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1067102968"/>
        <w:docPartObj>
          <w:docPartGallery w:val="Page Numbers (Top of Page)"/>
          <w:docPartUnique/>
        </w:docPartObj>
      </w:sdtPr>
      <w:sdtEndPr/>
      <w:sdtContent>
        <w:p w14:paraId="386D2420" w14:textId="77777777" w:rsidR="00151EE9" w:rsidRPr="00915405" w:rsidRDefault="00915405" w:rsidP="00151EE9">
          <w:pPr>
            <w:pStyle w:val="Header"/>
            <w:tabs>
              <w:tab w:val="left" w:pos="720"/>
            </w:tabs>
            <w:jc w:val="right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915405">
            <w:rPr>
              <w:rFonts w:ascii="TH SarabunPSK" w:hAnsi="TH SarabunPSK" w:cs="TH SarabunPSK"/>
              <w:sz w:val="32"/>
              <w:szCs w:val="32"/>
            </w:rPr>
            <w:t>AF 01-03</w:t>
          </w:r>
          <w:r w:rsidR="00151EE9" w:rsidRPr="00915405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  <w:tbl>
          <w:tblPr>
            <w:tblW w:w="10681" w:type="dxa"/>
            <w:tblInd w:w="-7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926"/>
            <w:gridCol w:w="8755"/>
          </w:tblGrid>
          <w:tr w:rsidR="00151EE9" w14:paraId="2587BB76" w14:textId="77777777" w:rsidTr="00944E5F">
            <w:trPr>
              <w:trHeight w:val="896"/>
            </w:trPr>
            <w:tc>
              <w:tcPr>
                <w:tcW w:w="17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4E0FC288" w14:textId="77777777" w:rsidR="00151EE9" w:rsidRPr="00AD7613" w:rsidRDefault="00530895" w:rsidP="00944E5F">
                <w:pPr>
                  <w:pStyle w:val="Header"/>
                  <w:tabs>
                    <w:tab w:val="left" w:pos="720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5588B">
                  <w:rPr>
                    <w:noProof/>
                  </w:rPr>
                  <w:drawing>
                    <wp:inline distT="0" distB="0" distL="0" distR="0" wp14:anchorId="0817B874" wp14:editId="110BE767">
                      <wp:extent cx="1085850" cy="885825"/>
                      <wp:effectExtent l="0" t="0" r="0" b="9525"/>
                      <wp:docPr id="2" name="รูปภาพ 2" descr="à¸£à¸¹à¸à¸ à¸²à¸à¸à¸µà¹à¹à¸à¸µà¹à¸¢à¸§à¸à¹à¸­à¸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à¸£à¸¹à¸à¸ à¸²à¸à¸à¸µà¹à¹à¸à¸µà¹à¸¢à¸§à¸à¹à¸­à¸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85850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DA6AC41" w14:textId="77777777" w:rsidR="00151EE9" w:rsidRPr="004B6FBB" w:rsidRDefault="00151EE9" w:rsidP="00944E5F">
                <w:pPr>
                  <w:tabs>
                    <w:tab w:val="center" w:pos="4513"/>
                    <w:tab w:val="right" w:pos="9026"/>
                  </w:tabs>
                  <w:spacing w:line="276" w:lineRule="auto"/>
                  <w:jc w:val="center"/>
                  <w:rPr>
                    <w:rFonts w:ascii="TH SarabunPSK" w:hAnsi="TH SarabunPSK" w:cs="TH SarabunPSK"/>
                    <w:b/>
                    <w:bCs/>
                    <w:sz w:val="36"/>
                    <w:szCs w:val="36"/>
                  </w:rPr>
                </w:pPr>
                <w:r w:rsidRPr="004B6FBB">
                  <w:rPr>
                    <w:rFonts w:ascii="TH SarabunPSK" w:hAnsi="TH SarabunPSK" w:cs="TH SarabunPSK"/>
                    <w:b/>
                    <w:bCs/>
                    <w:sz w:val="36"/>
                    <w:szCs w:val="36"/>
                    <w:cs/>
                  </w:rPr>
                  <w:t>สำนักงานคณ</w:t>
                </w:r>
                <w:r w:rsidR="003958D8">
                  <w:rPr>
                    <w:rFonts w:ascii="TH SarabunPSK" w:hAnsi="TH SarabunPSK" w:cs="TH SarabunPSK"/>
                    <w:b/>
                    <w:bCs/>
                    <w:sz w:val="36"/>
                    <w:szCs w:val="36"/>
                    <w:cs/>
                  </w:rPr>
                  <w:t>ะกรรมการจริยธรรมการวิจัยในคน</w:t>
                </w:r>
              </w:p>
              <w:p w14:paraId="0E2B1315" w14:textId="77777777" w:rsidR="00151EE9" w:rsidRPr="00AD7613" w:rsidRDefault="00151EE9" w:rsidP="00944E5F">
                <w:pPr>
                  <w:pStyle w:val="Header"/>
                  <w:tabs>
                    <w:tab w:val="left" w:pos="720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4B6FBB">
                  <w:rPr>
                    <w:rFonts w:ascii="TH SarabunPSK" w:hAnsi="TH SarabunPSK" w:cs="TH SarabunPSK"/>
                    <w:b/>
                    <w:bCs/>
                    <w:sz w:val="36"/>
                    <w:szCs w:val="36"/>
                    <w:cs/>
                  </w:rPr>
                  <w:t xml:space="preserve"> สถาบันวิจัยและพัฒนา มหาว</w:t>
                </w:r>
                <w:r w:rsidR="003958D8">
                  <w:rPr>
                    <w:rFonts w:ascii="TH SarabunPSK" w:hAnsi="TH SarabunPSK" w:cs="TH SarabunPSK"/>
                    <w:b/>
                    <w:bCs/>
                    <w:sz w:val="36"/>
                    <w:szCs w:val="36"/>
                    <w:cs/>
                  </w:rPr>
                  <w:t>ิทยาลัยราชภัฏกาญจนบุรี</w:t>
                </w:r>
              </w:p>
            </w:tc>
          </w:tr>
          <w:tr w:rsidR="00151EE9" w14:paraId="6DAEA78E" w14:textId="77777777" w:rsidTr="00944E5F">
            <w:trPr>
              <w:trHeight w:val="702"/>
            </w:trPr>
            <w:tc>
              <w:tcPr>
                <w:tcW w:w="17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2F657F" w14:textId="77777777" w:rsidR="00151EE9" w:rsidRDefault="00151EE9" w:rsidP="00944E5F">
                <w:pPr>
                  <w:pStyle w:val="Header"/>
                  <w:tabs>
                    <w:tab w:val="left" w:pos="720"/>
                  </w:tabs>
                  <w:jc w:val="center"/>
                  <w:rPr>
                    <w:noProof/>
                  </w:rPr>
                </w:pPr>
              </w:p>
            </w:tc>
            <w:tc>
              <w:tcPr>
                <w:tcW w:w="8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C55ABDA" w14:textId="77777777" w:rsidR="00151EE9" w:rsidRDefault="00151EE9" w:rsidP="00944E5F">
                <w:pPr>
                  <w:pStyle w:val="Header"/>
                  <w:tabs>
                    <w:tab w:val="left" w:pos="720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แบบยื่นขอรับการพิจารณาจริยธรรมการวิจัย</w:t>
                </w:r>
                <w: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 xml:space="preserve"> (</w:t>
                </w:r>
                <w:r w:rsidRPr="00AD761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Submission form for Ethical Review</w:t>
                </w:r>
                <w: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)</w:t>
                </w:r>
              </w:p>
            </w:tc>
          </w:tr>
        </w:tbl>
        <w:p w14:paraId="605ED8DD" w14:textId="77777777" w:rsidR="00151EE9" w:rsidRPr="00151EE9" w:rsidRDefault="00F4571D" w:rsidP="00151EE9">
          <w:pPr>
            <w:pStyle w:val="Header"/>
          </w:pPr>
        </w:p>
      </w:sdtContent>
    </w:sdt>
    <w:p w14:paraId="31B26DE1" w14:textId="77777777" w:rsidR="000D5551" w:rsidRDefault="000D5551" w:rsidP="00151EE9">
      <w:pPr>
        <w:ind w:left="-851"/>
        <w:rPr>
          <w:rFonts w:ascii="TH SarabunPSK" w:hAnsi="TH SarabunPSK" w:cs="TH SarabunPSK"/>
          <w:b/>
          <w:bCs/>
          <w:sz w:val="32"/>
          <w:szCs w:val="32"/>
        </w:rPr>
      </w:pPr>
    </w:p>
    <w:p w14:paraId="252E112E" w14:textId="77777777" w:rsidR="00B72CE5" w:rsidRPr="00151EE9" w:rsidRDefault="00B72CE5" w:rsidP="00151EE9">
      <w:pPr>
        <w:ind w:left="-851"/>
        <w:rPr>
          <w:rFonts w:ascii="TH SarabunPSK" w:hAnsi="TH SarabunPSK" w:cs="TH SarabunPSK"/>
          <w:b/>
          <w:bCs/>
          <w:sz w:val="32"/>
          <w:szCs w:val="32"/>
        </w:rPr>
      </w:pPr>
      <w:r w:rsidRPr="00151E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กรุณากรอกข้อมูลในแบบยื่นและแนบเอกสาร </w:t>
      </w:r>
    </w:p>
    <w:p w14:paraId="7355CD47" w14:textId="77777777" w:rsidR="00AD7613" w:rsidRDefault="00AD7613" w:rsidP="00151EE9">
      <w:pPr>
        <w:ind w:hanging="851"/>
        <w:rPr>
          <w:rFonts w:ascii="TH SarabunPSK" w:hAnsi="TH SarabunPSK" w:cs="TH SarabunPSK"/>
          <w:b/>
          <w:bCs/>
          <w:sz w:val="32"/>
          <w:szCs w:val="32"/>
        </w:rPr>
      </w:pPr>
      <w:r w:rsidRPr="00151EE9">
        <w:rPr>
          <w:rFonts w:ascii="TH SarabunPSK" w:hAnsi="TH SarabunPSK" w:cs="TH SarabunPSK"/>
          <w:b/>
          <w:bCs/>
          <w:sz w:val="32"/>
          <w:szCs w:val="32"/>
        </w:rPr>
        <w:t xml:space="preserve">Please fill in this form and provide necessary documents that apply. </w:t>
      </w:r>
    </w:p>
    <w:p w14:paraId="3DB10625" w14:textId="77777777" w:rsidR="00151EE9" w:rsidRPr="00151EE9" w:rsidRDefault="00151EE9" w:rsidP="00AD7613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31"/>
        <w:gridCol w:w="49"/>
        <w:gridCol w:w="93"/>
        <w:gridCol w:w="3979"/>
        <w:gridCol w:w="4951"/>
      </w:tblGrid>
      <w:tr w:rsidR="001249B7" w:rsidRPr="00AD7613" w14:paraId="32184A85" w14:textId="77777777" w:rsidTr="009E7DDC">
        <w:trPr>
          <w:trHeight w:val="517"/>
        </w:trPr>
        <w:tc>
          <w:tcPr>
            <w:tcW w:w="1082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4B457BE7" w14:textId="77777777" w:rsidR="001249B7" w:rsidRPr="00AD7613" w:rsidRDefault="001249B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9A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ส่วนที่</w:t>
            </w:r>
            <w:r w:rsidRPr="00BB79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1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ข้อมูลโครงการวิจัย (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Protocol identification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3AF2B2E" w14:textId="77777777" w:rsidR="001249B7" w:rsidRPr="00AD7613" w:rsidRDefault="001249B7" w:rsidP="002F22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ขอรับการพิจารณาแบบ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2F22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Exemption 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Expedited Revie</w:t>
            </w:r>
            <w:r w:rsidR="00F304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w,</w:t>
            </w:r>
            <w:r w:rsidR="00F304A4" w:rsidRPr="007C0EFD">
              <w:rPr>
                <w:rFonts w:ascii="TH SarabunPSK" w:hAnsi="TH SarabunPSK" w:cs="TH SarabunPSK"/>
                <w:sz w:val="28"/>
              </w:rPr>
              <w:sym w:font="Wingdings 2" w:char="F0A3"/>
            </w:r>
            <w:r w:rsidR="00F304A4" w:rsidRPr="007C0EFD">
              <w:rPr>
                <w:rFonts w:ascii="TH SarabunPSK" w:hAnsi="TH SarabunPSK" w:cs="TH SarabunPSK"/>
                <w:sz w:val="28"/>
              </w:rPr>
              <w:t xml:space="preserve">   </w:t>
            </w:r>
            <w:r w:rsidR="00F304A4" w:rsidRPr="00F304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Full board review</w:t>
            </w:r>
            <w:r w:rsidR="00F304A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กรุณาระบุเข้าเกณฑ์ข้อใด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………….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ดู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criteria for expedited review) </w:t>
            </w:r>
          </w:p>
        </w:tc>
      </w:tr>
      <w:tr w:rsidR="001249B7" w:rsidRPr="00AD7613" w14:paraId="4B5D095A" w14:textId="77777777" w:rsidTr="009E7DDC">
        <w:trPr>
          <w:trHeight w:val="517"/>
        </w:trPr>
        <w:tc>
          <w:tcPr>
            <w:tcW w:w="1082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8EF9CBE" w14:textId="77777777" w:rsidR="001249B7" w:rsidRPr="00AD7613" w:rsidRDefault="001249B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49B7" w:rsidRPr="00AD7613" w14:paraId="2FFDBA4E" w14:textId="77777777" w:rsidTr="009E7DDC">
        <w:trPr>
          <w:trHeight w:val="362"/>
        </w:trPr>
        <w:tc>
          <w:tcPr>
            <w:tcW w:w="5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A3DA" w14:textId="77777777" w:rsidR="001249B7" w:rsidRPr="00AD7613" w:rsidRDefault="001249B7" w:rsidP="0049556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หมายเลขโครงการ</w:t>
            </w:r>
            <w:r w:rsidR="00BB79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BA15" w14:textId="77777777" w:rsidR="001249B7" w:rsidRPr="00AD7613" w:rsidRDefault="00590AC5" w:rsidP="0049556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รหัสโครงการวิจัย </w:t>
            </w:r>
          </w:p>
        </w:tc>
      </w:tr>
      <w:tr w:rsidR="001249B7" w:rsidRPr="00AD7613" w14:paraId="1B49D9C6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13C9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A81" w14:textId="77777777" w:rsidR="001249B7" w:rsidRPr="00AD7613" w:rsidRDefault="001249B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ชื่อโครงการวิจัย (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Protocol title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(Thai)</w:t>
            </w:r>
          </w:p>
          <w:p w14:paraId="6B259173" w14:textId="77777777" w:rsidR="001249B7" w:rsidRPr="00AD7613" w:rsidRDefault="001249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9B7" w:rsidRPr="00AD7613" w14:paraId="07C37874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311B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1.2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D125" w14:textId="77777777" w:rsidR="001249B7" w:rsidRPr="00AD7613" w:rsidRDefault="001249B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ชื่อโครงการวิจัย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Protocol title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(English)</w:t>
            </w:r>
          </w:p>
          <w:p w14:paraId="4A00477E" w14:textId="77777777" w:rsidR="001249B7" w:rsidRPr="00AD7613" w:rsidRDefault="001249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9B7" w:rsidRPr="00AD7613" w14:paraId="0C717B0A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BF26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1.3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F9CE" w14:textId="77777777" w:rsidR="001249B7" w:rsidRPr="00AD7613" w:rsidRDefault="00124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ผู้สนับสนุนการวิจัย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Sponsor/Source of funding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8F24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246F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โปรดระบุ</w:t>
            </w:r>
          </w:p>
          <w:p w14:paraId="1E394E59" w14:textId="77777777" w:rsidR="001249B7" w:rsidRPr="00AD7613" w:rsidRDefault="008F246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0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รัฐบาล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0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NGO 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…………………………………………..</w:t>
            </w:r>
          </w:p>
          <w:p w14:paraId="177F5F23" w14:textId="77777777" w:rsidR="001249B7" w:rsidRPr="00AD7613" w:rsidRDefault="008F246F" w:rsidP="008F246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0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เอกชน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…………………………….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70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…………………………………………………………….…..</w:t>
            </w:r>
          </w:p>
        </w:tc>
      </w:tr>
      <w:tr w:rsidR="001249B7" w:rsidRPr="00AD7613" w14:paraId="4AC0315B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E062" w14:textId="77777777" w:rsidR="001249B7" w:rsidRPr="00AD7613" w:rsidRDefault="00590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1.4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0D1" w14:textId="77777777" w:rsidR="00590AC5" w:rsidRDefault="004968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590AC5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ติดต่อผู้สนับสนุนการวิจัย</w:t>
            </w:r>
            <w:r w:rsidR="00590A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90AC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590AC5" w:rsidRPr="00AD7613">
              <w:rPr>
                <w:rFonts w:ascii="TH SarabunPSK" w:hAnsi="TH SarabunPSK" w:cs="TH SarabunPSK"/>
                <w:sz w:val="32"/>
                <w:szCs w:val="32"/>
              </w:rPr>
              <w:t>Sponso</w:t>
            </w:r>
            <w:r w:rsidR="00590AC5">
              <w:rPr>
                <w:rFonts w:ascii="TH SarabunPSK" w:hAnsi="TH SarabunPSK" w:cs="TH SarabunPSK"/>
                <w:sz w:val="32"/>
                <w:szCs w:val="32"/>
              </w:rPr>
              <w:t>r contact phone/fax (Thailand)</w:t>
            </w:r>
            <w:r w:rsidR="00590A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C963D73" w14:textId="77777777" w:rsidR="001249B7" w:rsidRPr="00AD7613" w:rsidRDefault="00590AC5" w:rsidP="009E6F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E6F84">
              <w:rPr>
                <w:rFonts w:ascii="TH SarabunPSK" w:hAnsi="TH SarabunPSK" w:cs="TH SarabunPSK"/>
                <w:sz w:val="32"/>
                <w:szCs w:val="32"/>
              </w:rPr>
              <w:t>………………………………..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แฟ็กซ์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e-mail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</w:tc>
      </w:tr>
      <w:tr w:rsidR="001249B7" w:rsidRPr="00AD7613" w14:paraId="395070CC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23BF6" w14:textId="77777777" w:rsidR="001249B7" w:rsidRPr="00AD7613" w:rsidRDefault="00590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32649" w14:textId="77777777" w:rsidR="001249B7" w:rsidRPr="00AD7613" w:rsidRDefault="00590AC5" w:rsidP="00BB79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โครงการวิจัยเป็นวิทยานิพนธ์ (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Thesis / Dissertation</w:t>
            </w:r>
            <w:r w:rsidR="00BB79A3">
              <w:rPr>
                <w:rFonts w:ascii="TH SarabunPSK" w:hAnsi="TH SarabunPSK" w:cs="TH SarabunPSK"/>
                <w:sz w:val="32"/>
                <w:szCs w:val="32"/>
              </w:rPr>
              <w:t xml:space="preserve"> / Board/</w:t>
            </w:r>
            <w:proofErr w:type="spellStart"/>
            <w:r w:rsidR="00BB79A3">
              <w:rPr>
                <w:rFonts w:ascii="TH SarabunPSK" w:hAnsi="TH SarabunPSK" w:cs="TH SarabunPSK"/>
                <w:sz w:val="32"/>
                <w:szCs w:val="32"/>
              </w:rPr>
              <w:t>Subboard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)……….</w:t>
            </w:r>
            <w:r w:rsidR="001249B7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="001249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Yes</w:t>
            </w:r>
            <w:r w:rsidR="00BB79A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8F246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No </w:t>
            </w:r>
          </w:p>
        </w:tc>
      </w:tr>
      <w:tr w:rsidR="001249B7" w:rsidRPr="00AD7613" w14:paraId="0236AA57" w14:textId="77777777" w:rsidTr="009E7DDC">
        <w:trPr>
          <w:trHeight w:val="1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1760" w14:textId="77777777" w:rsidR="001249B7" w:rsidRPr="00AD7613" w:rsidRDefault="001249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B2D6" w14:textId="77777777" w:rsidR="001249B7" w:rsidRPr="00AD7613" w:rsidRDefault="001249B7" w:rsidP="00BB79A3">
            <w:pPr>
              <w:tabs>
                <w:tab w:val="left" w:pos="4392"/>
                <w:tab w:val="left" w:pos="574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9B7" w:rsidRPr="00AD7613" w14:paraId="347A9394" w14:textId="77777777" w:rsidTr="009E7DDC">
        <w:tc>
          <w:tcPr>
            <w:tcW w:w="10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63182FB" w14:textId="77777777" w:rsidR="001249B7" w:rsidRPr="00AD7613" w:rsidRDefault="00BB79A3" w:rsidP="005D25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B79A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ส่วนที่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2</w:t>
            </w:r>
            <w:r w:rsidR="001249B7"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ข้อมูลผู้วิจัย </w:t>
            </w:r>
          </w:p>
        </w:tc>
      </w:tr>
      <w:tr w:rsidR="001249B7" w:rsidRPr="00AD7613" w14:paraId="0E6FA01C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6EAB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5E1" w14:textId="77777777" w:rsidR="001249B7" w:rsidRPr="00AD7613" w:rsidRDefault="00BB79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ชื่อผู้วิจัยหลัก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>(N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ame of principal investigator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0752CC2D" w14:textId="77777777" w:rsidR="001249B7" w:rsidRPr="00AD7613" w:rsidRDefault="001249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9B7" w:rsidRPr="00AD7613" w14:paraId="08A722DE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09C4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BDE" w14:textId="77777777" w:rsidR="001249B7" w:rsidRPr="00AD7613" w:rsidRDefault="00707A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วุฒิการศึกษา</w:t>
            </w:r>
            <w:r w:rsidR="004968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 สาขาความเชี่ยว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Degree/specialty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2CD4A46" w14:textId="77777777" w:rsidR="001249B7" w:rsidRPr="00AD7613" w:rsidRDefault="001249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9B7" w:rsidRPr="00AD7613" w14:paraId="7E2947B2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6469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C7BD" w14:textId="77777777" w:rsidR="001249B7" w:rsidRPr="00AD7613" w:rsidRDefault="004968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สังกัดหน่วยงาน (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Institutional affiliation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3BEC9552" w14:textId="77777777" w:rsidR="001249B7" w:rsidRPr="00AD7613" w:rsidRDefault="001249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9B7" w:rsidRPr="00AD7613" w14:paraId="354B0529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80DC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41E0" w14:textId="77777777" w:rsidR="004968B2" w:rsidRDefault="004968B2" w:rsidP="004968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การติดต่อผู้วิจัย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Investigator contact phone/fax (Thailand)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E8812EE" w14:textId="77777777" w:rsidR="001249B7" w:rsidRPr="00AD7613" w:rsidRDefault="004968B2" w:rsidP="004968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แฟ็กซ์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e-mail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863BD2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</w:tc>
      </w:tr>
      <w:tr w:rsidR="001249B7" w:rsidRPr="00AD7613" w14:paraId="56E9725E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C16D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9AC" w14:textId="77777777" w:rsidR="001249B7" w:rsidRPr="00AD7613" w:rsidRDefault="004968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ท่านมีโครงการวิจัยอื่นๆ ที่กำลังดำเนินการภายใต้ความรับผิดชอบของท่านกี่โครงการ (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How many other research projects are still open under your responsibility?</w:t>
            </w:r>
            <w:r>
              <w:rPr>
                <w:rFonts w:ascii="TH SarabunPSK" w:hAnsi="TH SarabunPSK" w:cs="TH SarabunPSK"/>
                <w:sz w:val="32"/>
                <w:szCs w:val="32"/>
              </w:rPr>
              <w:t>)___________</w:t>
            </w:r>
          </w:p>
        </w:tc>
      </w:tr>
      <w:tr w:rsidR="001249B7" w:rsidRPr="00AD7613" w14:paraId="7DE36AEB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538B" w14:textId="77777777" w:rsidR="001249B7" w:rsidRPr="00AD7613" w:rsidRDefault="004968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2.6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BB5" w14:textId="772B98E4" w:rsidR="001249B7" w:rsidRPr="00AD7613" w:rsidRDefault="004968B2" w:rsidP="004968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ท่านมีผ</w:t>
            </w:r>
            <w:r w:rsidR="00BB7BE3">
              <w:rPr>
                <w:rFonts w:ascii="TH SarabunPSK" w:hAnsi="TH SarabunPSK" w:cs="TH SarabunPSK" w:hint="cs"/>
                <w:sz w:val="32"/>
                <w:szCs w:val="32"/>
                <w:cs/>
              </w:rPr>
              <w:t>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วิจัยร่วมและเจ้าหน้าที่วิจัยกี่คน (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 xml:space="preserve">How many </w:t>
            </w: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o-investigators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and 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research staff do you have for this</w:t>
            </w:r>
            <w:r w:rsidR="001249B7"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project?</w:t>
            </w:r>
            <w:r w:rsidR="0012301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1249B7" w:rsidRPr="00AD7613" w14:paraId="75CF37A9" w14:textId="77777777" w:rsidTr="009E7DDC">
        <w:tc>
          <w:tcPr>
            <w:tcW w:w="10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889B41B" w14:textId="77777777" w:rsidR="001249B7" w:rsidRPr="00AD7613" w:rsidRDefault="001230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lastRenderedPageBreak/>
              <w:t>ส่วนที่</w:t>
            </w:r>
            <w:r w:rsidR="001249B7" w:rsidRPr="0012301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3</w:t>
            </w:r>
            <w:r w:rsidR="001249B7"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โครงการวิจัย (</w:t>
            </w:r>
            <w:r w:rsidR="001249B7"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Research protocol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1249B7" w:rsidRPr="00AD7613" w14:paraId="790FEAEB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75604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3.1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BA89A" w14:textId="77777777" w:rsidR="001249B7" w:rsidRPr="00AD7613" w:rsidRDefault="0012301D" w:rsidP="001230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รูปแบบการวิจัย (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Research Design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เลือกได้หลายข้อ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10D93" w:rsidRPr="00AD7613" w14:paraId="30E6F0BF" w14:textId="77777777" w:rsidTr="009E7DDC"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B42471" w14:textId="77777777" w:rsidR="00610D93" w:rsidRPr="00AD7613" w:rsidRDefault="00610D93" w:rsidP="00D56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6F29F" w14:textId="4AC3E9CF" w:rsidR="00610D93" w:rsidRPr="00AD7613" w:rsidRDefault="00610D93" w:rsidP="001230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Basic science research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Descriptive/qualitative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Survey</w:t>
            </w:r>
          </w:p>
          <w:p w14:paraId="4DF68312" w14:textId="77777777" w:rsidR="00610D93" w:rsidRPr="00AD7613" w:rsidRDefault="00610D93" w:rsidP="004D2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Case-control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Laboratory experiment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Diagnostic test</w:t>
            </w:r>
          </w:p>
          <w:p w14:paraId="050F240E" w14:textId="77777777" w:rsidR="00610D93" w:rsidRPr="00AD7613" w:rsidRDefault="00610D93" w:rsidP="001230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Applied research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R/D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Clinical trial</w:t>
            </w:r>
          </w:p>
        </w:tc>
      </w:tr>
      <w:tr w:rsidR="00610D93" w:rsidRPr="00AD7613" w14:paraId="4933CA36" w14:textId="77777777" w:rsidTr="009E7DDC">
        <w:trPr>
          <w:trHeight w:val="362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A0D" w14:textId="77777777" w:rsidR="00610D93" w:rsidRPr="00AD7613" w:rsidRDefault="00610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8653" w14:textId="77777777" w:rsidR="00610D93" w:rsidRPr="00AD7613" w:rsidRDefault="00610D93" w:rsidP="004D2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Bioequivalent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Cohort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Other (specify)</w:t>
            </w:r>
          </w:p>
        </w:tc>
      </w:tr>
      <w:tr w:rsidR="001249B7" w:rsidRPr="00AD7613" w14:paraId="4D2617AC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14BF6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C0E1B" w14:textId="77777777" w:rsidR="001249B7" w:rsidRPr="00AD7613" w:rsidRDefault="00610D93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 / เครื่องมือ ที่ใช้ในการวิจัย (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Methods involved the followings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เลือกได้หลายข้อ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57EDB" w:rsidRPr="00AD7613" w14:paraId="6E9D7F6D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6F0AF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C4331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1A6B91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Questionnaire/interview/diary </w:t>
            </w:r>
          </w:p>
        </w:tc>
      </w:tr>
      <w:tr w:rsidR="00C57EDB" w:rsidRPr="00AD7613" w14:paraId="6D9E876D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E6C37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A37F3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412112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Specimen/sample collection</w:t>
            </w:r>
          </w:p>
        </w:tc>
      </w:tr>
      <w:tr w:rsidR="00C57EDB" w:rsidRPr="00AD7613" w14:paraId="30557E2B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E6345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345E1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CC8D4C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Records/document extraction</w:t>
            </w:r>
          </w:p>
        </w:tc>
      </w:tr>
      <w:tr w:rsidR="00C57EDB" w:rsidRPr="00AD7613" w14:paraId="7358EE97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FE21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30EE7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DFA8BB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In vitro diagnostic devices</w:t>
            </w:r>
          </w:p>
        </w:tc>
      </w:tr>
      <w:tr w:rsidR="00C57EDB" w:rsidRPr="00AD7613" w14:paraId="465D29D1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5FCD5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815977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51D4CB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In vivo diagnostic devices</w:t>
            </w:r>
          </w:p>
        </w:tc>
      </w:tr>
      <w:tr w:rsidR="00C57EDB" w:rsidRPr="00AD7613" w14:paraId="2E76E794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A07FF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B1B002" w14:textId="77777777" w:rsidR="00C57EDB" w:rsidRPr="00AD7613" w:rsidRDefault="00C57EDB" w:rsidP="00B23EC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BA05A2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Medical devices</w:t>
            </w:r>
          </w:p>
        </w:tc>
      </w:tr>
      <w:tr w:rsidR="00C57EDB" w:rsidRPr="00AD7613" w14:paraId="127C4464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ED66F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5269B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F6F0AE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Drugs</w:t>
            </w:r>
          </w:p>
        </w:tc>
      </w:tr>
      <w:tr w:rsidR="00C57EDB" w:rsidRPr="00AD7613" w14:paraId="1F51EE09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86980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41DAF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836F4E" w14:textId="77777777" w:rsidR="00C57EDB" w:rsidRPr="00AD7613" w:rsidRDefault="009E6F84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Behavioral</w:t>
            </w:r>
            <w:r w:rsidR="00C57EDB" w:rsidRPr="00AD7613">
              <w:rPr>
                <w:rFonts w:ascii="TH SarabunPSK" w:hAnsi="TH SarabunPSK" w:cs="TH SarabunPSK"/>
                <w:sz w:val="32"/>
                <w:szCs w:val="32"/>
              </w:rPr>
              <w:t>/psychological intervention</w:t>
            </w:r>
          </w:p>
        </w:tc>
      </w:tr>
      <w:tr w:rsidR="00C57EDB" w:rsidRPr="00AD7613" w14:paraId="69A44575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9BEC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B7F9B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BB331A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Embryonic stem cell/genetic material</w:t>
            </w:r>
          </w:p>
        </w:tc>
      </w:tr>
      <w:tr w:rsidR="00C57EDB" w:rsidRPr="00AD7613" w14:paraId="746FCE3C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9919D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41465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2F30CB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Radiation/isotope</w:t>
            </w:r>
          </w:p>
        </w:tc>
      </w:tr>
      <w:tr w:rsidR="00C57EDB" w:rsidRPr="00AD7613" w14:paraId="225228D6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7C29F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1F3C0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F0EA1D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Tissue/organ transplant</w:t>
            </w:r>
          </w:p>
        </w:tc>
      </w:tr>
      <w:tr w:rsidR="00C57EDB" w:rsidRPr="00AD7613" w14:paraId="77C2223F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56C77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4ED917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EB023F" w14:textId="77777777" w:rsidR="00C57EDB" w:rsidRPr="00AD7613" w:rsidRDefault="00C57EDB" w:rsidP="00610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Procedures/operation</w:t>
            </w:r>
          </w:p>
        </w:tc>
      </w:tr>
      <w:tr w:rsidR="00C57EDB" w:rsidRPr="00AD7613" w14:paraId="0D6F57E2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8B249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C8DD5" w14:textId="77777777" w:rsidR="00C57EDB" w:rsidRPr="00AD7613" w:rsidRDefault="00C57ED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6A1332" w14:textId="77777777" w:rsidR="00C57EDB" w:rsidRPr="00AD7613" w:rsidRDefault="00C57EDB" w:rsidP="00C57EDB">
            <w:p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Other (specify)…………………………………</w:t>
            </w:r>
          </w:p>
        </w:tc>
      </w:tr>
      <w:tr w:rsidR="001249B7" w:rsidRPr="00AD7613" w14:paraId="31A3ABD4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302E" w14:textId="77777777" w:rsidR="001249B7" w:rsidRPr="00AD7613" w:rsidRDefault="001249B7" w:rsidP="000338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3.3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53C" w14:textId="77777777" w:rsidR="001249B7" w:rsidRPr="00AD7613" w:rsidRDefault="00C57ED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ระยะเวลาที่คาดว่าจะทำวิจัย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Expected duration of the project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</w:tr>
      <w:tr w:rsidR="001249B7" w:rsidRPr="00AD7613" w14:paraId="4DB5759B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03C439" w14:textId="77777777" w:rsidR="001249B7" w:rsidRPr="00AD7613" w:rsidRDefault="00124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3.4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BA13C" w14:textId="77777777" w:rsidR="001249B7" w:rsidRPr="00AD7613" w:rsidRDefault="00C57ED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สถานที่ทำวิจัย (</w:t>
            </w:r>
            <w:r w:rsidR="001249B7" w:rsidRPr="00AD7613">
              <w:rPr>
                <w:rFonts w:ascii="TH SarabunPSK" w:hAnsi="TH SarabunPSK" w:cs="TH SarabunPSK"/>
                <w:sz w:val="32"/>
                <w:szCs w:val="32"/>
              </w:rPr>
              <w:t>Investigation site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57EDB" w:rsidRPr="00AD7613" w14:paraId="1C0A7756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D8A0F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6379F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A07DE5" w14:textId="77777777" w:rsidR="00C57EDB" w:rsidRPr="00AD7613" w:rsidRDefault="00C57EDB" w:rsidP="00C57EDB">
            <w:p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แห่งเดียว  (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Single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57EDB" w:rsidRPr="00AD7613" w14:paraId="20E42AE8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0DA1C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C4308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746219" w14:textId="77777777" w:rsidR="00C57EDB" w:rsidRPr="00AD7613" w:rsidRDefault="00C57EDB" w:rsidP="00C57EDB">
            <w:p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9E6F84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หลายแห่ง </w:t>
            </w:r>
            <w:r w:rsidR="003664C3">
              <w:rPr>
                <w:rFonts w:ascii="TH SarabunPSK" w:hAnsi="TH SarabunPSK" w:cs="TH SarabunPSK" w:hint="cs"/>
                <w:sz w:val="32"/>
                <w:szCs w:val="32"/>
                <w:cs/>
              </w:rPr>
              <w:t>/ หลายศูนย์ (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National multi-site/multi-center</w:t>
            </w:r>
            <w:r w:rsidR="003664C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57EDB" w:rsidRPr="00AD7613" w14:paraId="796A90A0" w14:textId="77777777" w:rsidTr="009E7DDC">
        <w:trPr>
          <w:trHeight w:val="3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C73E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3E81DF" w14:textId="77777777" w:rsidR="00C57EDB" w:rsidRPr="00AD7613" w:rsidRDefault="00C57ED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914A9" w14:textId="77777777" w:rsidR="00C57EDB" w:rsidRPr="00AD7613" w:rsidRDefault="003664C3" w:rsidP="003664C3">
            <w:p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ระดับนานาชาติ หลายแห่ง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 หลายศูนย์ ((</w:t>
            </w:r>
            <w:r w:rsidR="00C57EDB" w:rsidRPr="00AD7613">
              <w:rPr>
                <w:rFonts w:ascii="TH SarabunPSK" w:hAnsi="TH SarabunPSK" w:cs="TH SarabunPSK"/>
                <w:sz w:val="32"/>
                <w:szCs w:val="32"/>
              </w:rPr>
              <w:t>International multi-site/multi-center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57EDB" w:rsidRPr="00AD7613" w14:paraId="6816769A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B4649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4113E" w14:textId="77777777" w:rsidR="00C57EDB" w:rsidRPr="00AD7613" w:rsidRDefault="00D836C4" w:rsidP="00D836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D85B7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นี้ได้รับการพิจารณาทบทวนโดยคณะกรรมการจริยธรรมที่อื่นก่อนยื่นที่นี่หรือไม่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57EDB" w:rsidRPr="00AD7613">
              <w:rPr>
                <w:rFonts w:ascii="TH SarabunPSK" w:hAnsi="TH SarabunPSK" w:cs="TH SarabunPSK"/>
                <w:sz w:val="32"/>
                <w:szCs w:val="32"/>
              </w:rPr>
              <w:t>Has this protocol been reviewed by another ethics committee prior to this submission?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)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Yes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No</w:t>
            </w:r>
          </w:p>
        </w:tc>
      </w:tr>
      <w:tr w:rsidR="00C57EDB" w:rsidRPr="00AD7613" w14:paraId="05AB4505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0CE2F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3.6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2AB8E" w14:textId="77777777" w:rsidR="00B01681" w:rsidRDefault="00D85B76" w:rsidP="00B016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</w:t>
            </w:r>
            <w:r w:rsidR="00B01681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วิจัยนี้ได้</w:t>
            </w:r>
            <w:r w:rsidR="00B01681">
              <w:rPr>
                <w:rFonts w:ascii="TH SarabunPSK" w:hAnsi="TH SarabunPSK" w:cs="TH SarabunPSK" w:hint="cs"/>
                <w:sz w:val="32"/>
                <w:szCs w:val="32"/>
                <w:cs/>
              </w:rPr>
              <w:t>จดทะเบียนการทำวิจัยทางคลินิกแล้วหรือไม่ (</w:t>
            </w:r>
            <w:r w:rsidR="00C57EDB" w:rsidRPr="00AD7613">
              <w:rPr>
                <w:rFonts w:ascii="TH SarabunPSK" w:hAnsi="TH SarabunPSK" w:cs="TH SarabunPSK"/>
                <w:sz w:val="32"/>
                <w:szCs w:val="32"/>
              </w:rPr>
              <w:t xml:space="preserve">Has this protocol been registered according to clinical trial registration </w:t>
            </w:r>
            <w:r w:rsidR="00B0168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01681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="00B01681" w:rsidRPr="00AD7613">
              <w:rPr>
                <w:rFonts w:ascii="TH SarabunPSK" w:hAnsi="TH SarabunPSK" w:cs="TH SarabunPSK"/>
                <w:sz w:val="32"/>
                <w:szCs w:val="32"/>
              </w:rPr>
              <w:t xml:space="preserve"> Yes</w:t>
            </w:r>
            <w:r w:rsidR="00B0168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B01681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โปรดระบุ</w:t>
            </w:r>
            <w:r w:rsidR="00B01681">
              <w:rPr>
                <w:rFonts w:ascii="TH SarabunPSK" w:hAnsi="TH SarabunPSK" w:cs="TH SarabunPSK"/>
                <w:sz w:val="32"/>
                <w:szCs w:val="32"/>
              </w:rPr>
              <w:t xml:space="preserve"> …………………………………………………………………………………………………</w:t>
            </w:r>
          </w:p>
          <w:p w14:paraId="20FC2F32" w14:textId="77777777" w:rsidR="00C57EDB" w:rsidRPr="00AD7613" w:rsidRDefault="00B01681" w:rsidP="00B016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No</w:t>
            </w:r>
          </w:p>
        </w:tc>
      </w:tr>
      <w:tr w:rsidR="00C57EDB" w:rsidRPr="00AD7613" w14:paraId="4CB69718" w14:textId="77777777" w:rsidTr="009E7DDC">
        <w:tc>
          <w:tcPr>
            <w:tcW w:w="10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683789B" w14:textId="77777777" w:rsidR="00C57EDB" w:rsidRPr="00AD7613" w:rsidRDefault="009932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ส่วนที่</w:t>
            </w:r>
            <w:r w:rsidRPr="0099324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C57EDB" w:rsidRPr="0099324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4</w:t>
            </w:r>
            <w:r w:rsidR="00C57EDB"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ผู้รับการวิจัยและการรับเข้าร่วมการวิจัย (</w:t>
            </w:r>
            <w:r w:rsidR="00C57EDB"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Subjects and recruitment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57EDB" w:rsidRPr="00AD7613" w14:paraId="18CA3F5E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F43D2" w14:textId="77777777" w:rsidR="00C57EDB" w:rsidRPr="00AD7613" w:rsidRDefault="00C57E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4.1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98970" w14:textId="77777777" w:rsidR="00C57EDB" w:rsidRPr="00AD7613" w:rsidRDefault="00C57E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Does this protocol include the following subjects? (</w:t>
            </w:r>
            <w:proofErr w:type="gramStart"/>
            <w:r w:rsidRPr="00AD7613">
              <w:rPr>
                <w:rFonts w:ascii="TH SarabunPSK" w:hAnsi="TH SarabunPSK" w:cs="TH SarabunPSK"/>
                <w:sz w:val="32"/>
                <w:szCs w:val="32"/>
              </w:rPr>
              <w:t>tick</w:t>
            </w:r>
            <w:proofErr w:type="gramEnd"/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all that apply)</w:t>
            </w:r>
          </w:p>
        </w:tc>
      </w:tr>
      <w:tr w:rsidR="00CB104B" w:rsidRPr="00AD7613" w14:paraId="48D73721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DBD09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9CB7A" w14:textId="77777777" w:rsidR="00CB104B" w:rsidRPr="00AD7613" w:rsidRDefault="00CB104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7FCC8E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No data obtained directly from human</w:t>
            </w:r>
          </w:p>
        </w:tc>
      </w:tr>
      <w:tr w:rsidR="00CB104B" w:rsidRPr="00AD7613" w14:paraId="211DA4B1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ADB23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581A4" w14:textId="77777777" w:rsidR="00CB104B" w:rsidRPr="00AD7613" w:rsidRDefault="00CB104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2B45B3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Prisoners </w:t>
            </w:r>
          </w:p>
        </w:tc>
      </w:tr>
      <w:tr w:rsidR="00CB104B" w:rsidRPr="00AD7613" w14:paraId="68A5F6F5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EAC7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28AEB" w14:textId="77777777" w:rsidR="00CB104B" w:rsidRPr="00AD7613" w:rsidRDefault="00CB104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E81CCE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Pregnant women </w:t>
            </w:r>
          </w:p>
        </w:tc>
      </w:tr>
      <w:tr w:rsidR="00CB104B" w:rsidRPr="00AD7613" w14:paraId="4432E0F9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FF2F7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8BF08" w14:textId="77777777" w:rsidR="00CB104B" w:rsidRPr="00AD7613" w:rsidRDefault="00CB104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654C74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Mentally ill subjects</w:t>
            </w:r>
          </w:p>
        </w:tc>
      </w:tr>
      <w:tr w:rsidR="00CB104B" w:rsidRPr="00AD7613" w14:paraId="630473C4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D7A55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7B12D4" w14:textId="77777777" w:rsidR="00CB104B" w:rsidRPr="00AD7613" w:rsidRDefault="00CB104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8E23E9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Cancer or terminally ill subjects</w:t>
            </w:r>
          </w:p>
        </w:tc>
      </w:tr>
      <w:tr w:rsidR="00CB104B" w:rsidRPr="00AD7613" w14:paraId="67755BEC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A030A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3727F" w14:textId="77777777" w:rsidR="00CB104B" w:rsidRPr="00AD7613" w:rsidRDefault="00CB104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3C4024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Neonates/infants/children (aged &lt;18)</w:t>
            </w:r>
          </w:p>
        </w:tc>
      </w:tr>
      <w:tr w:rsidR="00CB104B" w:rsidRPr="00AD7613" w14:paraId="20C8984F" w14:textId="77777777" w:rsidTr="009E7DDC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6B71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AA8772" w14:textId="77777777" w:rsidR="00CB104B" w:rsidRPr="00AD7613" w:rsidRDefault="00CB104B" w:rsidP="00B23EC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AFF80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HIV/AIDS</w:t>
            </w:r>
          </w:p>
        </w:tc>
      </w:tr>
      <w:tr w:rsidR="000D5551" w:rsidRPr="00AD7613" w14:paraId="4BE28200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87DB20" w14:textId="77777777" w:rsidR="000D5551" w:rsidRPr="00AD7613" w:rsidRDefault="000D55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EE3EF4" w14:textId="77777777" w:rsidR="000D5551" w:rsidRDefault="000D5551" w:rsidP="00B23EC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F1F8CC" w14:textId="77777777" w:rsidR="000D5551" w:rsidRPr="00AD7613" w:rsidRDefault="000D5551" w:rsidP="000D55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104B" w:rsidRPr="00AD7613" w14:paraId="4AE2ED7E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21650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ECC83" w14:textId="77777777" w:rsidR="00CB104B" w:rsidRPr="00AD7613" w:rsidRDefault="00CB104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388214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Institutionalized </w:t>
            </w:r>
            <w:proofErr w:type="gramStart"/>
            <w:r w:rsidRPr="00AD7613">
              <w:rPr>
                <w:rFonts w:ascii="TH SarabunPSK" w:hAnsi="TH SarabunPSK" w:cs="TH SarabunPSK"/>
                <w:sz w:val="32"/>
                <w:szCs w:val="32"/>
              </w:rPr>
              <w:t>e.g.</w:t>
            </w:r>
            <w:proofErr w:type="gramEnd"/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orphanage, </w:t>
            </w:r>
            <w:proofErr w:type="spellStart"/>
            <w:r w:rsidRPr="00AD7613">
              <w:rPr>
                <w:rFonts w:ascii="TH SarabunPSK" w:hAnsi="TH SarabunPSK" w:cs="TH SarabunPSK"/>
                <w:sz w:val="32"/>
                <w:szCs w:val="32"/>
              </w:rPr>
              <w:t>leprosarian</w:t>
            </w:r>
            <w:proofErr w:type="spellEnd"/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B104B" w:rsidRPr="00AD7613" w14:paraId="19E35161" w14:textId="77777777" w:rsidTr="009E7DDC">
        <w:trPr>
          <w:trHeight w:val="23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DC566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AD6F6" w14:textId="77777777" w:rsidR="00CB104B" w:rsidRPr="00AD7613" w:rsidRDefault="00CB104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256D6A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illiterate subjects or Minorities </w:t>
            </w:r>
            <w:proofErr w:type="gramStart"/>
            <w:r w:rsidRPr="00AD7613">
              <w:rPr>
                <w:rFonts w:ascii="TH SarabunPSK" w:hAnsi="TH SarabunPSK" w:cs="TH SarabunPSK"/>
                <w:sz w:val="32"/>
                <w:szCs w:val="32"/>
              </w:rPr>
              <w:t>e.g.</w:t>
            </w:r>
            <w:proofErr w:type="gramEnd"/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hilltribes</w:t>
            </w:r>
          </w:p>
        </w:tc>
      </w:tr>
      <w:tr w:rsidR="00CB104B" w:rsidRPr="00AD7613" w14:paraId="0A9734CE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FDC" w14:textId="77777777" w:rsidR="00CB104B" w:rsidRPr="00AD7613" w:rsidRDefault="00CB10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28588D" w14:textId="77777777" w:rsidR="00CB104B" w:rsidRPr="00AD7613" w:rsidRDefault="00CB104B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9D397" w14:textId="77777777" w:rsidR="00CB104B" w:rsidRPr="00AD7613" w:rsidRDefault="00CB10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Subordinate </w:t>
            </w:r>
            <w:proofErr w:type="gramStart"/>
            <w:r w:rsidRPr="00AD7613">
              <w:rPr>
                <w:rFonts w:ascii="TH SarabunPSK" w:hAnsi="TH SarabunPSK" w:cs="TH SarabunPSK"/>
                <w:sz w:val="32"/>
                <w:szCs w:val="32"/>
              </w:rPr>
              <w:t>e.g.</w:t>
            </w:r>
            <w:proofErr w:type="gramEnd"/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students, employees, soldiers</w:t>
            </w:r>
          </w:p>
        </w:tc>
      </w:tr>
      <w:tr w:rsidR="00CB104B" w:rsidRPr="00AD7613" w14:paraId="042DD7C9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17A5B" w14:textId="77777777" w:rsidR="00CB104B" w:rsidRPr="00AD7613" w:rsidRDefault="00CB104B" w:rsidP="000338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4.2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FE5C1" w14:textId="77777777" w:rsidR="00CB104B" w:rsidRPr="00AD7613" w:rsidRDefault="003F32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วิธีการที่ใช้ในการรับอาสาสมัครเข้ารับการวิจัย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B104B" w:rsidRPr="00AD7613">
              <w:rPr>
                <w:rFonts w:ascii="TH SarabunPSK" w:hAnsi="TH SarabunPSK" w:cs="TH SarabunPSK"/>
                <w:sz w:val="32"/>
                <w:szCs w:val="32"/>
              </w:rPr>
              <w:t>Methods used to recruit subjects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3F329A" w:rsidRPr="00AD7613" w14:paraId="7B5BFE44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BF61C" w14:textId="77777777" w:rsidR="003F329A" w:rsidRPr="00AD7613" w:rsidRDefault="003F3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DD83EF" w14:textId="77777777" w:rsidR="003F329A" w:rsidRPr="00AD7613" w:rsidRDefault="003F329A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1B5A16" w14:textId="77777777" w:rsidR="003F329A" w:rsidRPr="00AD7613" w:rsidRDefault="003F32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No data obtained directly from human</w:t>
            </w:r>
          </w:p>
        </w:tc>
      </w:tr>
      <w:tr w:rsidR="003F329A" w:rsidRPr="00AD7613" w14:paraId="5DDC34C7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675B6" w14:textId="77777777" w:rsidR="003F329A" w:rsidRPr="00AD7613" w:rsidRDefault="003F3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4E7619" w14:textId="77777777" w:rsidR="003F329A" w:rsidRPr="00AD7613" w:rsidRDefault="003F329A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1572A6" w14:textId="77777777" w:rsidR="003F329A" w:rsidRPr="00AD7613" w:rsidRDefault="003F32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Personal contact at outpatient clinic /inpatient </w:t>
            </w:r>
          </w:p>
        </w:tc>
      </w:tr>
      <w:tr w:rsidR="003F329A" w:rsidRPr="00AD7613" w14:paraId="257FC807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1947A" w14:textId="77777777" w:rsidR="003F329A" w:rsidRPr="00AD7613" w:rsidRDefault="003F3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9F285" w14:textId="77777777" w:rsidR="003F329A" w:rsidRPr="00AD7613" w:rsidRDefault="003F329A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A9CF39" w14:textId="77777777" w:rsidR="003F329A" w:rsidRPr="00AD7613" w:rsidRDefault="003F32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Personal contact at ER or ICU</w:t>
            </w:r>
          </w:p>
        </w:tc>
      </w:tr>
      <w:tr w:rsidR="003F329A" w:rsidRPr="00AD7613" w14:paraId="32114C37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97402" w14:textId="77777777" w:rsidR="003F329A" w:rsidRPr="00AD7613" w:rsidRDefault="003F3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444CB" w14:textId="77777777" w:rsidR="003F329A" w:rsidRPr="00AD7613" w:rsidRDefault="003F329A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E0184E" w14:textId="77777777" w:rsidR="003F329A" w:rsidRPr="00AD7613" w:rsidRDefault="003F32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Personal contact in community</w:t>
            </w:r>
          </w:p>
        </w:tc>
      </w:tr>
      <w:tr w:rsidR="003F329A" w:rsidRPr="00AD7613" w14:paraId="01A87C17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5B8C3" w14:textId="77777777" w:rsidR="003F329A" w:rsidRPr="00AD7613" w:rsidRDefault="003F3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E086D" w14:textId="77777777" w:rsidR="003F329A" w:rsidRPr="00AD7613" w:rsidRDefault="003F329A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86138B" w14:textId="77777777" w:rsidR="003F329A" w:rsidRPr="00AD7613" w:rsidRDefault="003F32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Contact via telephone or post</w:t>
            </w:r>
          </w:p>
        </w:tc>
      </w:tr>
      <w:tr w:rsidR="003F329A" w:rsidRPr="00AD7613" w14:paraId="7CC81CC4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D217F" w14:textId="77777777" w:rsidR="003F329A" w:rsidRPr="00AD7613" w:rsidRDefault="003F3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AE640" w14:textId="77777777" w:rsidR="003F329A" w:rsidRPr="00AD7613" w:rsidRDefault="003F329A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8FCD69" w14:textId="77777777" w:rsidR="003F329A" w:rsidRPr="00AD7613" w:rsidRDefault="003F32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Advertising </w:t>
            </w:r>
            <w:proofErr w:type="gramStart"/>
            <w:r w:rsidRPr="00AD7613">
              <w:rPr>
                <w:rFonts w:ascii="TH SarabunPSK" w:hAnsi="TH SarabunPSK" w:cs="TH SarabunPSK"/>
                <w:sz w:val="32"/>
                <w:szCs w:val="32"/>
              </w:rPr>
              <w:t>e.g.</w:t>
            </w:r>
            <w:proofErr w:type="gramEnd"/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poster, flyers, mass media (website included)</w:t>
            </w:r>
          </w:p>
        </w:tc>
      </w:tr>
      <w:tr w:rsidR="003F329A" w:rsidRPr="00AD7613" w14:paraId="1B578E1C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936D" w14:textId="77777777" w:rsidR="003F329A" w:rsidRPr="00AD7613" w:rsidRDefault="003F3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9878C3" w14:textId="77777777" w:rsidR="003F329A" w:rsidRPr="00AD7613" w:rsidRDefault="003F329A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90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DCB93" w14:textId="77777777" w:rsidR="003F329A" w:rsidRPr="00AD7613" w:rsidRDefault="003F32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Other (specify)……………………………………………</w:t>
            </w:r>
          </w:p>
        </w:tc>
      </w:tr>
      <w:tr w:rsidR="003F329A" w:rsidRPr="00AD7613" w14:paraId="3109FBBE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39B7F" w14:textId="77777777" w:rsidR="003F329A" w:rsidRPr="00AD7613" w:rsidRDefault="003F329A" w:rsidP="00D56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4.3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A10A04" w14:textId="77777777" w:rsidR="003F329A" w:rsidRPr="00AD7613" w:rsidRDefault="00506FB5" w:rsidP="00506F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ผู้ดำเนินการกระบวนการขอความยินยอม (</w:t>
            </w:r>
            <w:r w:rsidR="003F329A" w:rsidRPr="00AD7613">
              <w:rPr>
                <w:rFonts w:ascii="TH SarabunPSK" w:hAnsi="TH SarabunPSK" w:cs="TH SarabunPSK"/>
                <w:sz w:val="32"/>
                <w:szCs w:val="32"/>
              </w:rPr>
              <w:t>Person obtaining informed consent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06FB5" w:rsidRPr="00AD7613" w14:paraId="3AC1FD1A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B7C04" w14:textId="77777777" w:rsidR="00506FB5" w:rsidRPr="00AD7613" w:rsidRDefault="00506FB5" w:rsidP="00D56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1970B" w14:textId="77777777" w:rsidR="00506FB5" w:rsidRPr="00AD7613" w:rsidRDefault="00506FB5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2C68EC" w14:textId="77777777" w:rsidR="00506FB5" w:rsidRPr="00AD7613" w:rsidRDefault="006F0C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ไม่มีการขอความยินยอม (</w:t>
            </w:r>
            <w:r w:rsidR="00506FB5" w:rsidRPr="00AD7613">
              <w:rPr>
                <w:rFonts w:ascii="TH SarabunPSK" w:hAnsi="TH SarabunPSK" w:cs="TH SarabunPSK"/>
                <w:sz w:val="32"/>
                <w:szCs w:val="32"/>
              </w:rPr>
              <w:t>No informed consent applied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06FB5" w:rsidRPr="00AD7613" w14:paraId="4FAE5788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7A058" w14:textId="77777777" w:rsidR="00506FB5" w:rsidRPr="00AD7613" w:rsidRDefault="00506FB5" w:rsidP="00D56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F17E7" w14:textId="77777777" w:rsidR="00506FB5" w:rsidRPr="00AD7613" w:rsidRDefault="00506FB5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F4BAC8" w14:textId="77777777" w:rsidR="00506FB5" w:rsidRPr="00AD7613" w:rsidRDefault="006F0C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ผู้วิจัยหลัก/ผู้วิจัยร่วม (</w:t>
            </w:r>
            <w:r w:rsidR="00506FB5" w:rsidRPr="00AD7613">
              <w:rPr>
                <w:rFonts w:ascii="TH SarabunPSK" w:hAnsi="TH SarabunPSK" w:cs="TH SarabunPSK"/>
                <w:sz w:val="32"/>
                <w:szCs w:val="32"/>
              </w:rPr>
              <w:t>Principal/Co-Investigators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06FB5" w:rsidRPr="00AD7613" w14:paraId="14D1E88C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0E42E" w14:textId="77777777" w:rsidR="00506FB5" w:rsidRPr="00AD7613" w:rsidRDefault="00506FB5" w:rsidP="00D56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EA882" w14:textId="77777777" w:rsidR="00506FB5" w:rsidRPr="00AD7613" w:rsidRDefault="00506FB5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333701" w14:textId="77777777" w:rsidR="00506FB5" w:rsidRPr="00AD7613" w:rsidRDefault="006F0C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เจ้าหน้าที่วิจัย (</w:t>
            </w:r>
            <w:r w:rsidR="00506FB5" w:rsidRPr="00AD7613">
              <w:rPr>
                <w:rFonts w:ascii="TH SarabunPSK" w:hAnsi="TH SarabunPSK" w:cs="TH SarabunPSK"/>
                <w:sz w:val="32"/>
                <w:szCs w:val="32"/>
              </w:rPr>
              <w:t>Research staff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06FB5" w:rsidRPr="00AD7613" w14:paraId="09E2D546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BC4" w14:textId="77777777" w:rsidR="00506FB5" w:rsidRPr="00AD7613" w:rsidRDefault="00506FB5" w:rsidP="00D56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772DED" w14:textId="77777777" w:rsidR="00506FB5" w:rsidRPr="00AD7613" w:rsidRDefault="00506FB5" w:rsidP="00B23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9C121" w14:textId="77777777" w:rsidR="00506FB5" w:rsidRPr="00AD7613" w:rsidRDefault="006F0C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 กรุณาระบุ (</w:t>
            </w:r>
            <w:r w:rsidR="005D258A">
              <w:rPr>
                <w:rFonts w:ascii="TH SarabunPSK" w:hAnsi="TH SarabunPSK" w:cs="TH SarabunPSK"/>
                <w:sz w:val="32"/>
                <w:szCs w:val="32"/>
              </w:rPr>
              <w:t>Other,</w:t>
            </w:r>
            <w:r w:rsidR="005D258A" w:rsidRPr="00AD7613">
              <w:rPr>
                <w:rFonts w:ascii="TH SarabunPSK" w:hAnsi="TH SarabunPSK" w:cs="TH SarabunPSK"/>
                <w:sz w:val="32"/>
                <w:szCs w:val="32"/>
              </w:rPr>
              <w:t xml:space="preserve"> specify</w:t>
            </w:r>
            <w:r w:rsidR="00506FB5" w:rsidRPr="00AD7613">
              <w:rPr>
                <w:rFonts w:ascii="TH SarabunPSK" w:hAnsi="TH SarabunPSK" w:cs="TH SarabunPSK"/>
                <w:sz w:val="32"/>
                <w:szCs w:val="32"/>
              </w:rPr>
              <w:t>) 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...........................................</w:t>
            </w:r>
            <w:r w:rsidR="00506FB5" w:rsidRPr="00AD7613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</w:tc>
      </w:tr>
      <w:tr w:rsidR="00506FB5" w:rsidRPr="00AD7613" w14:paraId="476FA2D2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A071" w14:textId="77777777" w:rsidR="00506FB5" w:rsidRPr="00AD7613" w:rsidRDefault="00506FB5" w:rsidP="003654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4.4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E9DE" w14:textId="77777777" w:rsidR="00506FB5" w:rsidRPr="00AD7613" w:rsidRDefault="00506F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จำนวนผู้รับการวิจัยที่คาดหมาย (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Expected number of subjects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…………...........................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</w:t>
            </w:r>
          </w:p>
        </w:tc>
      </w:tr>
      <w:tr w:rsidR="00506FB5" w:rsidRPr="00AD7613" w14:paraId="6A241CA2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61C78" w14:textId="77777777" w:rsidR="00506FB5" w:rsidRPr="00AD7613" w:rsidRDefault="00506F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4.5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EFAB0" w14:textId="77777777" w:rsidR="00506FB5" w:rsidRPr="00AD7613" w:rsidRDefault="00506F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จ่ายเงินชดเชยค่าเดินทาง ค่าเสียเวลา ความไม่สะดวก ไม่สบายให้แก่ผู้รับการวิจัย (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>Subject payment/incentives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06FB5" w:rsidRPr="00AD7613" w14:paraId="203C4730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B65DF" w14:textId="77777777" w:rsidR="00506FB5" w:rsidRPr="00AD7613" w:rsidRDefault="00506F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FC884" w14:textId="77777777" w:rsidR="00506FB5" w:rsidRPr="00506FB5" w:rsidRDefault="00506FB5" w:rsidP="00B23E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FB5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506FB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6FB5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2C6C1D" w14:textId="77777777" w:rsidR="00506FB5" w:rsidRPr="00506FB5" w:rsidRDefault="00506FB5" w:rsidP="00506F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FB5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506FB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06FB5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  <w:tr w:rsidR="00506FB5" w:rsidRPr="00AD7613" w14:paraId="6B87C589" w14:textId="77777777" w:rsidTr="009E7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3CE30" w14:textId="77777777" w:rsidR="00506FB5" w:rsidRPr="00AD7613" w:rsidRDefault="00506FB5" w:rsidP="00D56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7613">
              <w:rPr>
                <w:rFonts w:ascii="TH SarabunPSK" w:hAnsi="TH SarabunPSK" w:cs="TH SarabunPSK"/>
                <w:sz w:val="32"/>
                <w:szCs w:val="32"/>
              </w:rPr>
              <w:t>4.6</w:t>
            </w: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9CCEF" w14:textId="77777777" w:rsidR="00506FB5" w:rsidRPr="00AD7613" w:rsidRDefault="00C430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การชดเชยหากเกิดการบาดเจ็บ (</w:t>
            </w:r>
            <w:r w:rsidR="00506FB5" w:rsidRPr="00AD7613">
              <w:rPr>
                <w:rFonts w:ascii="TH SarabunPSK" w:hAnsi="TH SarabunPSK" w:cs="TH SarabunPSK"/>
                <w:sz w:val="32"/>
                <w:szCs w:val="32"/>
              </w:rPr>
              <w:t>Compensation for injury / lost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430CE" w:rsidRPr="00AD7613" w14:paraId="3035B0D8" w14:textId="77777777" w:rsidTr="009E7DD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21B5E" w14:textId="77777777" w:rsidR="00C430CE" w:rsidRPr="00AD7613" w:rsidRDefault="00C430CE" w:rsidP="00D56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3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D0D611" w14:textId="77777777" w:rsidR="00C430CE" w:rsidRPr="00506FB5" w:rsidRDefault="00C430CE" w:rsidP="00C430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FB5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506FB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6FB5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กรุณาระบุรายละเอียด............................................................................................................................................</w:t>
            </w:r>
          </w:p>
          <w:p w14:paraId="07B119C1" w14:textId="77777777" w:rsidR="00C430CE" w:rsidRPr="00AD7613" w:rsidRDefault="00C430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FB5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506FB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06FB5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  <w:tr w:rsidR="00C430CE" w:rsidRPr="00AD7613" w14:paraId="03DD106A" w14:textId="77777777" w:rsidTr="009E7DDC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CFF" w14:textId="77777777" w:rsidR="00C430CE" w:rsidRPr="00AD7613" w:rsidRDefault="00C430CE" w:rsidP="00D56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23E5" w14:textId="77777777" w:rsidR="00C430CE" w:rsidRPr="00AD7613" w:rsidRDefault="00C430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30CE" w:rsidRPr="00AD7613" w14:paraId="6161B737" w14:textId="77777777" w:rsidTr="009E7DDC">
        <w:tc>
          <w:tcPr>
            <w:tcW w:w="10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2CB6EAD" w14:textId="77777777" w:rsidR="00C430CE" w:rsidRPr="00AD7613" w:rsidRDefault="00C430CE" w:rsidP="002B6B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ส่วนที่</w:t>
            </w:r>
            <w:r w:rsidRPr="00C430CE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5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  <w:r w:rsidR="002B6B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2B6B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คณะกรรมการตรวจติดตามข้อมูลด้านความปลอดภัย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Study monitoring or DSMB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AD76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7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Data Safety Monitoring Board)</w:t>
            </w:r>
          </w:p>
        </w:tc>
      </w:tr>
      <w:tr w:rsidR="002B6BC6" w:rsidRPr="00AD7613" w14:paraId="6CCC8C3C" w14:textId="77777777" w:rsidTr="009E7DDC">
        <w:trPr>
          <w:trHeight w:val="3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EA70C" w14:textId="77777777" w:rsidR="002B6BC6" w:rsidRPr="00AD7613" w:rsidRDefault="002B6BC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B710B" w14:textId="77777777" w:rsidR="002B6BC6" w:rsidRPr="00AD7613" w:rsidRDefault="002B6BC6" w:rsidP="002B6BC6">
            <w:pPr>
              <w:tabs>
                <w:tab w:val="left" w:pos="116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506FB5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506FB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06FB5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</w:tbl>
    <w:p w14:paraId="7E2CC072" w14:textId="77777777" w:rsidR="00AD7613" w:rsidRPr="00151EE9" w:rsidRDefault="00AD7613" w:rsidP="00151EE9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151EE9">
        <w:rPr>
          <w:rFonts w:ascii="TH SarabunPSK" w:hAnsi="TH SarabunPSK" w:cs="TH SarabunPSK"/>
          <w:sz w:val="32"/>
          <w:szCs w:val="32"/>
        </w:rPr>
        <w:tab/>
      </w:r>
    </w:p>
    <w:p w14:paraId="15DFCFED" w14:textId="77777777" w:rsidR="00AD7613" w:rsidRPr="00AD7613" w:rsidRDefault="00AD7613" w:rsidP="00AD7613">
      <w:pPr>
        <w:numPr>
          <w:ilvl w:val="0"/>
          <w:numId w:val="1"/>
        </w:numPr>
        <w:ind w:left="-900" w:right="-1054" w:firstLine="900"/>
        <w:rPr>
          <w:rFonts w:ascii="TH SarabunPSK" w:hAnsi="TH SarabunPSK" w:cs="TH SarabunPSK"/>
          <w:sz w:val="32"/>
          <w:szCs w:val="32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3"/>
      </w:tblGrid>
      <w:tr w:rsidR="00AD7613" w:rsidRPr="00AD7613" w14:paraId="6950A6EC" w14:textId="77777777" w:rsidTr="000729D3">
        <w:trPr>
          <w:trHeight w:val="730"/>
        </w:trPr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9F9" w14:textId="77777777" w:rsidR="00AD7613" w:rsidRPr="00AD7613" w:rsidRDefault="00AD76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465C1B" w14:textId="77777777" w:rsidR="00AD7613" w:rsidRPr="00AD7613" w:rsidRDefault="000C36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ลายเซ็นผู้วิจัย</w:t>
            </w:r>
            <w:r w:rsidR="00AD7613" w:rsidRPr="00AD7613">
              <w:rPr>
                <w:rFonts w:ascii="TH SarabunPSK" w:hAnsi="TH SarabunPSK" w:cs="TH SarabunPSK"/>
                <w:sz w:val="32"/>
                <w:szCs w:val="32"/>
              </w:rPr>
              <w:t xml:space="preserve"> ……………........................…...….................................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="00AD7613" w:rsidRPr="00AD7613">
              <w:rPr>
                <w:rFonts w:ascii="TH SarabunPSK" w:hAnsi="TH SarabunPSK" w:cs="TH SarabunPSK"/>
                <w:sz w:val="32"/>
                <w:szCs w:val="32"/>
              </w:rPr>
              <w:t>…….....…..…/…...………/…………....</w:t>
            </w:r>
          </w:p>
          <w:p w14:paraId="0F48722B" w14:textId="77777777" w:rsidR="00AD7613" w:rsidRPr="00AD7613" w:rsidRDefault="00AD76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6209AA1" w14:textId="77777777" w:rsidR="00AD7613" w:rsidRPr="00AD7613" w:rsidRDefault="00AD7613" w:rsidP="00AD7613">
      <w:pPr>
        <w:numPr>
          <w:ilvl w:val="0"/>
          <w:numId w:val="1"/>
        </w:numPr>
        <w:ind w:left="-900" w:right="-1054" w:firstLine="900"/>
        <w:rPr>
          <w:rFonts w:ascii="TH SarabunPSK" w:hAnsi="TH SarabunPSK" w:cs="TH SarabunPSK"/>
          <w:b/>
          <w:bCs/>
          <w:sz w:val="32"/>
          <w:szCs w:val="32"/>
        </w:rPr>
      </w:pPr>
    </w:p>
    <w:p w14:paraId="3BD8E5BC" w14:textId="77777777" w:rsidR="00AD7613" w:rsidRPr="00AD7613" w:rsidRDefault="00AD7613" w:rsidP="00AD7613">
      <w:pPr>
        <w:numPr>
          <w:ilvl w:val="0"/>
          <w:numId w:val="1"/>
        </w:numPr>
        <w:ind w:left="-900" w:right="-1054" w:firstLine="900"/>
        <w:rPr>
          <w:rFonts w:ascii="TH SarabunPSK" w:hAnsi="TH SarabunPSK" w:cs="TH SarabunPSK"/>
          <w:b/>
          <w:bCs/>
          <w:sz w:val="32"/>
          <w:szCs w:val="32"/>
        </w:rPr>
      </w:pPr>
    </w:p>
    <w:p w14:paraId="0AF22F92" w14:textId="77777777" w:rsidR="008F246F" w:rsidRPr="00AD7613" w:rsidRDefault="008F246F">
      <w:pPr>
        <w:rPr>
          <w:rFonts w:ascii="TH SarabunPSK" w:hAnsi="TH SarabunPSK" w:cs="TH SarabunPSK"/>
          <w:sz w:val="32"/>
          <w:szCs w:val="32"/>
        </w:rPr>
      </w:pPr>
    </w:p>
    <w:sectPr w:rsidR="008F246F" w:rsidRPr="00AD7613" w:rsidSect="004B6FBB">
      <w:headerReference w:type="default" r:id="rId9"/>
      <w:footerReference w:type="default" r:id="rId10"/>
      <w:pgSz w:w="11906" w:h="16838"/>
      <w:pgMar w:top="1134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94795" w14:textId="77777777" w:rsidR="00F4571D" w:rsidRDefault="00F4571D" w:rsidP="00AD7613">
      <w:r>
        <w:separator/>
      </w:r>
    </w:p>
  </w:endnote>
  <w:endnote w:type="continuationSeparator" w:id="0">
    <w:p w14:paraId="02AF6EEE" w14:textId="77777777" w:rsidR="00F4571D" w:rsidRDefault="00F4571D" w:rsidP="00AD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5967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4F380F" w14:textId="77777777" w:rsidR="00B23EC6" w:rsidRDefault="00B23EC6" w:rsidP="001230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1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265903" w14:textId="77777777" w:rsidR="00B23EC6" w:rsidRDefault="00B23E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8EE55" w14:textId="77777777" w:rsidR="00F4571D" w:rsidRDefault="00F4571D" w:rsidP="00AD7613">
      <w:r>
        <w:separator/>
      </w:r>
    </w:p>
  </w:footnote>
  <w:footnote w:type="continuationSeparator" w:id="0">
    <w:p w14:paraId="57B9B726" w14:textId="77777777" w:rsidR="00F4571D" w:rsidRDefault="00F4571D" w:rsidP="00AD7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0BF3D" w14:textId="77777777" w:rsidR="00B23EC6" w:rsidRDefault="00B23EC6" w:rsidP="00151EE9">
    <w:pPr>
      <w:pStyle w:val="Header"/>
      <w:tabs>
        <w:tab w:val="left" w:pos="720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BDC8CA"/>
    <w:multiLevelType w:val="hybridMultilevel"/>
    <w:tmpl w:val="647B41C3"/>
    <w:lvl w:ilvl="0" w:tplc="FFFFFFFF">
      <w:start w:val="1"/>
      <w:numFmt w:val="decimal"/>
      <w:suff w:val="nothing"/>
      <w:lvlText w:val=""/>
      <w:lvlJc w:val="left"/>
      <w:pPr>
        <w:ind w:left="0" w:firstLine="0"/>
      </w:pPr>
      <w:rPr>
        <w:rFonts w:cs="Times New Roman"/>
      </w:r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  <w:rPr>
        <w:rFonts w:cs="Times New Roman"/>
      </w:rPr>
    </w:lvl>
    <w:lvl w:ilvl="2" w:tplc="FFFFFFFF">
      <w:start w:val="1"/>
      <w:numFmt w:val="decimal"/>
      <w:suff w:val="nothing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613"/>
    <w:rsid w:val="00012428"/>
    <w:rsid w:val="0003383C"/>
    <w:rsid w:val="00041A74"/>
    <w:rsid w:val="000729D3"/>
    <w:rsid w:val="000C36EF"/>
    <w:rsid w:val="000D5551"/>
    <w:rsid w:val="000D6599"/>
    <w:rsid w:val="000E2AC1"/>
    <w:rsid w:val="0012301D"/>
    <w:rsid w:val="001249B7"/>
    <w:rsid w:val="00151EE9"/>
    <w:rsid w:val="0024790B"/>
    <w:rsid w:val="00276B5C"/>
    <w:rsid w:val="002B6BC6"/>
    <w:rsid w:val="002D042D"/>
    <w:rsid w:val="002E7196"/>
    <w:rsid w:val="002F2237"/>
    <w:rsid w:val="003061BA"/>
    <w:rsid w:val="0036542E"/>
    <w:rsid w:val="003664C3"/>
    <w:rsid w:val="003958D8"/>
    <w:rsid w:val="003D141D"/>
    <w:rsid w:val="003F329A"/>
    <w:rsid w:val="004254C7"/>
    <w:rsid w:val="0049556A"/>
    <w:rsid w:val="004968B2"/>
    <w:rsid w:val="004A58F7"/>
    <w:rsid w:val="004B6FBB"/>
    <w:rsid w:val="004D2B40"/>
    <w:rsid w:val="00506FB5"/>
    <w:rsid w:val="00530895"/>
    <w:rsid w:val="00546446"/>
    <w:rsid w:val="0057378D"/>
    <w:rsid w:val="00590AC5"/>
    <w:rsid w:val="005A17D1"/>
    <w:rsid w:val="005C711D"/>
    <w:rsid w:val="005D258A"/>
    <w:rsid w:val="005D652B"/>
    <w:rsid w:val="005F49EB"/>
    <w:rsid w:val="00610D93"/>
    <w:rsid w:val="006803CF"/>
    <w:rsid w:val="00680E3C"/>
    <w:rsid w:val="006B7348"/>
    <w:rsid w:val="006F0C0D"/>
    <w:rsid w:val="00707AC2"/>
    <w:rsid w:val="00717BB3"/>
    <w:rsid w:val="00796878"/>
    <w:rsid w:val="00863BD2"/>
    <w:rsid w:val="008768D4"/>
    <w:rsid w:val="008E4C52"/>
    <w:rsid w:val="008F246F"/>
    <w:rsid w:val="00907B21"/>
    <w:rsid w:val="00915405"/>
    <w:rsid w:val="0095769F"/>
    <w:rsid w:val="0099149B"/>
    <w:rsid w:val="00993240"/>
    <w:rsid w:val="009E6F84"/>
    <w:rsid w:val="009E7DDC"/>
    <w:rsid w:val="00A26BEC"/>
    <w:rsid w:val="00A520A9"/>
    <w:rsid w:val="00A60E1A"/>
    <w:rsid w:val="00AD7613"/>
    <w:rsid w:val="00AE2DD8"/>
    <w:rsid w:val="00B01681"/>
    <w:rsid w:val="00B23EC6"/>
    <w:rsid w:val="00B31F44"/>
    <w:rsid w:val="00B72CE5"/>
    <w:rsid w:val="00B76D04"/>
    <w:rsid w:val="00B808FC"/>
    <w:rsid w:val="00BB79A3"/>
    <w:rsid w:val="00BB7BE3"/>
    <w:rsid w:val="00C430CE"/>
    <w:rsid w:val="00C57EDB"/>
    <w:rsid w:val="00C7598B"/>
    <w:rsid w:val="00CB104B"/>
    <w:rsid w:val="00CF38BC"/>
    <w:rsid w:val="00CF7BBF"/>
    <w:rsid w:val="00D56C3F"/>
    <w:rsid w:val="00D836C4"/>
    <w:rsid w:val="00D85B76"/>
    <w:rsid w:val="00E215D8"/>
    <w:rsid w:val="00E5585D"/>
    <w:rsid w:val="00EF0088"/>
    <w:rsid w:val="00F304A4"/>
    <w:rsid w:val="00F4571D"/>
    <w:rsid w:val="00F46BB7"/>
    <w:rsid w:val="00F5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B0A05"/>
  <w15:docId w15:val="{DBB8B154-A8C0-4393-95A0-2BD50D4F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8B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76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761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76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7613"/>
    <w:rPr>
      <w:rFonts w:ascii="Times New Roman" w:eastAsia="Times New Roman" w:hAnsi="Times New Roman" w:cs="Angsana New"/>
      <w:sz w:val="24"/>
    </w:rPr>
  </w:style>
  <w:style w:type="character" w:styleId="PlaceholderText">
    <w:name w:val="Placeholder Text"/>
    <w:basedOn w:val="DefaultParagraphFont"/>
    <w:uiPriority w:val="99"/>
    <w:semiHidden/>
    <w:rsid w:val="0003383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383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83C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5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DD2C7-C784-4BF8-AB34-90925E1DF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</cp:revision>
  <cp:lastPrinted>2018-05-20T07:43:00Z</cp:lastPrinted>
  <dcterms:created xsi:type="dcterms:W3CDTF">2019-04-05T08:03:00Z</dcterms:created>
  <dcterms:modified xsi:type="dcterms:W3CDTF">2021-11-16T04:21:00Z</dcterms:modified>
</cp:coreProperties>
</file>