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04619" w14:textId="77777777" w:rsidR="00EC2012" w:rsidRDefault="009D2F29" w:rsidP="00EC2012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รหัสโครงการ </w:t>
      </w: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…………………………………………...</w:t>
      </w:r>
    </w:p>
    <w:p w14:paraId="288E0E57" w14:textId="77777777" w:rsidR="009D2F29" w:rsidRDefault="009D2F29" w:rsidP="00EC2012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เอกสารรับรองเลขที่ </w:t>
      </w:r>
      <w:r>
        <w:rPr>
          <w:rFonts w:ascii="TH Sarabun New" w:hAnsi="TH Sarabun New" w:cs="TH Sarabun New"/>
          <w:sz w:val="32"/>
          <w:szCs w:val="32"/>
          <w:cs/>
        </w:rPr>
        <w:t>…………………………………</w:t>
      </w:r>
    </w:p>
    <w:p w14:paraId="6CC8F09A" w14:textId="77777777" w:rsidR="009D2F29" w:rsidRDefault="009D2F29" w:rsidP="00EC2012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วันที่รับรอง </w:t>
      </w: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……………………………………………..</w:t>
      </w:r>
    </w:p>
    <w:p w14:paraId="73C32B58" w14:textId="77777777" w:rsidR="009D2F29" w:rsidRDefault="009D2F29" w:rsidP="00EC2012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วันที่สิ้นสุดการรับรอง </w:t>
      </w:r>
      <w:r>
        <w:rPr>
          <w:rFonts w:ascii="TH Sarabun New" w:hAnsi="TH Sarabun New" w:cs="TH Sarabun New"/>
          <w:sz w:val="32"/>
          <w:szCs w:val="32"/>
          <w:cs/>
        </w:rPr>
        <w:t>………………………………..</w:t>
      </w:r>
    </w:p>
    <w:p w14:paraId="2162C249" w14:textId="77777777" w:rsidR="004808C1" w:rsidRPr="00EC2012" w:rsidRDefault="004808C1" w:rsidP="004808C1">
      <w:pPr>
        <w:framePr w:hSpace="180" w:wrap="around" w:vAnchor="text" w:hAnchor="text" w:y="1"/>
        <w:spacing w:line="216" w:lineRule="auto"/>
        <w:suppressOverlap/>
        <w:rPr>
          <w:rFonts w:ascii="TH Sarabun New" w:hAnsi="TH Sarabun New" w:cs="TH Sarabun New"/>
          <w:sz w:val="28"/>
        </w:rPr>
      </w:pPr>
      <w:r w:rsidRPr="00EC2012">
        <w:rPr>
          <w:rFonts w:ascii="TH Sarabun New" w:hAnsi="TH Sarabun New" w:cs="TH Sarabun New"/>
          <w:b/>
          <w:bCs/>
          <w:sz w:val="28"/>
          <w:cs/>
        </w:rPr>
        <w:t xml:space="preserve">ความถี่ของการรายงาน  </w:t>
      </w:r>
      <w:r w:rsidRPr="00EC2012">
        <w:rPr>
          <w:rFonts w:ascii="TH Sarabun New" w:hAnsi="TH Sarabun New" w:cs="TH Sarabun New"/>
          <w:sz w:val="28"/>
          <w:cs/>
        </w:rPr>
        <w:t>:</w:t>
      </w:r>
    </w:p>
    <w:p w14:paraId="64C432F9" w14:textId="77777777" w:rsidR="004808C1" w:rsidRPr="00EC2012" w:rsidRDefault="004808C1" w:rsidP="004808C1">
      <w:pPr>
        <w:framePr w:hSpace="180" w:wrap="around" w:vAnchor="text" w:hAnchor="text" w:y="1"/>
        <w:spacing w:line="216" w:lineRule="auto"/>
        <w:suppressOverlap/>
        <w:rPr>
          <w:rFonts w:ascii="TH Sarabun New" w:hAnsi="TH Sarabun New" w:cs="TH Sarabun New"/>
          <w:sz w:val="28"/>
        </w:rPr>
      </w:pPr>
      <w:r w:rsidRPr="00EC2012">
        <w:rPr>
          <w:rFonts w:ascii="TH Sarabun New" w:hAnsi="TH Sarabun New" w:cs="TH Sarabun New"/>
          <w:sz w:val="28"/>
        </w:rPr>
        <w:sym w:font="Wingdings 2" w:char="F0A3"/>
      </w:r>
      <w:r w:rsidRPr="00EC2012">
        <w:rPr>
          <w:rFonts w:ascii="TH Sarabun New" w:hAnsi="TH Sarabun New" w:cs="TH Sarabun New"/>
          <w:sz w:val="28"/>
          <w:cs/>
        </w:rPr>
        <w:t xml:space="preserve">   ทุก 3 เดือน  </w:t>
      </w:r>
      <w:r w:rsidRPr="00EC2012">
        <w:rPr>
          <w:rFonts w:ascii="TH Sarabun New" w:hAnsi="TH Sarabun New" w:cs="TH Sarabun New"/>
          <w:sz w:val="28"/>
        </w:rPr>
        <w:sym w:font="Wingdings 2" w:char="F0A3"/>
      </w:r>
      <w:r w:rsidRPr="00EC2012">
        <w:rPr>
          <w:rFonts w:ascii="TH Sarabun New" w:hAnsi="TH Sarabun New" w:cs="TH Sarabun New"/>
          <w:sz w:val="28"/>
          <w:cs/>
        </w:rPr>
        <w:t xml:space="preserve">   ทุก 6 เดือน</w:t>
      </w:r>
    </w:p>
    <w:p w14:paraId="55E46D19" w14:textId="77777777" w:rsidR="00594597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EC2012">
        <w:rPr>
          <w:rFonts w:ascii="TH Sarabun New" w:hAnsi="TH Sarabun New" w:cs="TH Sarabun New"/>
          <w:sz w:val="28"/>
        </w:rPr>
        <w:sym w:font="Wingdings 2" w:char="F0A3"/>
      </w:r>
      <w:r w:rsidRPr="00EC2012">
        <w:rPr>
          <w:rFonts w:ascii="TH Sarabun New" w:hAnsi="TH Sarabun New" w:cs="TH Sarabun New"/>
          <w:sz w:val="28"/>
          <w:cs/>
        </w:rPr>
        <w:t xml:space="preserve">   สิ้นสุดการวิจัย หรือไม่เกิน </w:t>
      </w:r>
      <w:r w:rsidRPr="00EC2012">
        <w:rPr>
          <w:rFonts w:ascii="TH Sarabun New" w:hAnsi="TH Sarabun New" w:cs="TH Sarabun New"/>
          <w:sz w:val="28"/>
        </w:rPr>
        <w:t xml:space="preserve">1 </w:t>
      </w:r>
      <w:r w:rsidRPr="00EC2012">
        <w:rPr>
          <w:rFonts w:ascii="TH Sarabun New" w:hAnsi="TH Sarabun New" w:cs="TH Sarabun New"/>
          <w:sz w:val="28"/>
          <w:cs/>
        </w:rPr>
        <w:t>ปี</w:t>
      </w:r>
    </w:p>
    <w:p w14:paraId="373A2E7A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32138">
        <w:rPr>
          <w:rFonts w:ascii="TH SarabunPSK" w:hAnsi="TH SarabunPSK" w:cs="TH SarabunPSK"/>
          <w:b/>
          <w:bCs/>
          <w:sz w:val="32"/>
          <w:szCs w:val="32"/>
        </w:rPr>
        <w:tab/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รายละเอียดโครงการวิจัย</w:t>
      </w:r>
    </w:p>
    <w:p w14:paraId="4E15C25B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ab/>
        <w:t>ชื่อหัวหน้าโครงการวิจัย: …………………………………………………….. สังกัด ........................................................</w:t>
      </w:r>
    </w:p>
    <w:p w14:paraId="33CDF434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ab/>
        <w:t>โทรศัพท์: …………………………………………………………………………….. อีเมล์: …………………………………………………………</w:t>
      </w:r>
    </w:p>
    <w:p w14:paraId="7F1E2BE1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ชื่อผู้ร่วมวิจัย: ……………………………………………………………………… สังกัด: …………………………………………………………</w:t>
      </w:r>
    </w:p>
    <w:p w14:paraId="43865165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ab/>
        <w:t>โทรศัพท์: …………………………………………………………………………….. อีเมล์: …………………………………………………………</w:t>
      </w:r>
    </w:p>
    <w:p w14:paraId="12ED76DF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</w:p>
    <w:p w14:paraId="3AF6010F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ชื่อโครงการวิจัย (ไทย): ………………………………………………………………………………………………………………………………</w:t>
      </w:r>
    </w:p>
    <w:p w14:paraId="0A937132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ชื่อโครงการวิจัย (อังกฤษ): ………………………………………………………………………………………………………………………..</w:t>
      </w:r>
    </w:p>
    <w:p w14:paraId="556A4F59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วัตถุประสงค์โครงการวิจัย: …………………………………………………………………………………………………………………………</w:t>
      </w:r>
    </w:p>
    <w:p w14:paraId="6A72EE68" w14:textId="77777777" w:rsidR="004808C1" w:rsidRPr="00832138" w:rsidRDefault="004808C1" w:rsidP="004808C1">
      <w:pPr>
        <w:spacing w:after="160"/>
        <w:ind w:left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……………………………………………………………………………………………………………………………………………………………………..</w:t>
      </w:r>
    </w:p>
    <w:p w14:paraId="56310D42" w14:textId="77777777" w:rsidR="004808C1" w:rsidRPr="00832138" w:rsidRDefault="004808C1" w:rsidP="004808C1">
      <w:pPr>
        <w:spacing w:after="160"/>
        <w:ind w:left="284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ชื่อสถานที่ทำวิจัย: .................................................................................................................................</w:t>
      </w:r>
    </w:p>
    <w:p w14:paraId="32D67205" w14:textId="77777777" w:rsidR="004808C1" w:rsidRPr="00832138" w:rsidRDefault="004808C1" w:rsidP="004808C1">
      <w:pPr>
        <w:spacing w:after="160"/>
        <w:ind w:left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แหล่งทุนสนับสนุน: …………………………………………………………….……………………..…………………………….………………</w:t>
      </w:r>
    </w:p>
    <w:p w14:paraId="67E109DF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F44AAF8" w14:textId="77777777" w:rsidR="004808C1" w:rsidRP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808C1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4808C1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4808C1">
        <w:rPr>
          <w:rFonts w:ascii="TH Sarabun New" w:hAnsi="TH Sarabun New" w:cs="TH Sarabun New" w:hint="cs"/>
          <w:b/>
          <w:bCs/>
          <w:sz w:val="32"/>
          <w:szCs w:val="32"/>
          <w:cs/>
        </w:rPr>
        <w:t>สรุปรายละเอียดโครงการวิจัยอย่างย่อ</w:t>
      </w:r>
    </w:p>
    <w:p w14:paraId="485FC8B4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DA38EB7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26A6B67C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64B368C5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51C73079" w14:textId="77777777" w:rsid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619B62CE" w14:textId="77777777" w:rsid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212A524D" w14:textId="77777777" w:rsid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6FA4292A" w14:textId="77777777" w:rsid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07CC1E42" w14:textId="77777777" w:rsid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3CB16FF7" w14:textId="77777777" w:rsidR="004808C1" w:rsidRPr="004808C1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808C1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4808C1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4808C1"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ประวัติการส่งรายงานการขอขยายระยะเวลาดำเนินการวิจัย</w:t>
      </w:r>
    </w:p>
    <w:p w14:paraId="7E213416" w14:textId="77777777" w:rsidR="004808C1" w:rsidRPr="00832138" w:rsidRDefault="004808C1" w:rsidP="004808C1">
      <w:pPr>
        <w:ind w:left="1276"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ได้รับอนุมัติให้ดำเนินการวิจัย  ตั้งแต่วันที่ …………………….  ถึงวันที่ …………………..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</w:p>
    <w:p w14:paraId="5AD83CA2" w14:textId="77777777" w:rsidR="004808C1" w:rsidRPr="00832138" w:rsidRDefault="004808C1" w:rsidP="004808C1">
      <w:pPr>
        <w:ind w:left="1276" w:hanging="992"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ครั้งที่ 1</w:t>
      </w:r>
      <w:r w:rsidRPr="00832138">
        <w:rPr>
          <w:rFonts w:ascii="TH SarabunPSK" w:hAnsi="TH SarabunPSK" w:cs="TH SarabunPSK"/>
          <w:sz w:val="32"/>
          <w:szCs w:val="32"/>
          <w:cs/>
        </w:rPr>
        <w:tab/>
        <w:t>ได้รับอนุมัติให้ขยายระยะเวลา ตั้งแต่วันที่ …………………….  ถึงวันที่ …………………..</w:t>
      </w:r>
    </w:p>
    <w:p w14:paraId="349AEA72" w14:textId="77777777" w:rsidR="004808C1" w:rsidRPr="00832138" w:rsidRDefault="004808C1" w:rsidP="004808C1">
      <w:pPr>
        <w:ind w:left="1276" w:hanging="992"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Pr="00832138">
        <w:rPr>
          <w:rFonts w:ascii="TH SarabunPSK" w:hAnsi="TH SarabunPSK" w:cs="TH SarabunPSK"/>
          <w:sz w:val="32"/>
          <w:szCs w:val="32"/>
        </w:rPr>
        <w:t>2</w:t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ได้รับอนุมัติให้ขยายระยะเวลา ตั้งแต่วันที่ …………………….  ถึงวันที่ …………………..</w:t>
      </w:r>
    </w:p>
    <w:p w14:paraId="3620D7DA" w14:textId="77777777" w:rsidR="004808C1" w:rsidRPr="00832138" w:rsidRDefault="004808C1" w:rsidP="004808C1">
      <w:pPr>
        <w:ind w:left="1276" w:hanging="992"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 xml:space="preserve">ครั้งที่ </w:t>
      </w:r>
      <w:r w:rsidRPr="00832138">
        <w:rPr>
          <w:rFonts w:ascii="TH SarabunPSK" w:hAnsi="TH SarabunPSK" w:cs="TH SarabunPSK"/>
          <w:sz w:val="32"/>
          <w:szCs w:val="32"/>
        </w:rPr>
        <w:t>3</w:t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ได้รับอนุมัติให้ขยายระยะเวลา ตั้งแต่วันที่ …………………….  ถึงวันที่ …………………..</w:t>
      </w:r>
    </w:p>
    <w:p w14:paraId="2505A821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650FBCF9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ab/>
        <w:t>ระบุรายละเอียดของงานวิจัยกรณีมีการปรับเปลี่ยนโครงการวิจัยที่ต่างไปจากต้นฉบับเดิม หลังจากได้รับการพิจารณาจากคณะกรรมการฯ ครั้งล่าสุด (</w:t>
      </w:r>
      <w:r w:rsidRPr="00832138">
        <w:rPr>
          <w:rFonts w:ascii="TH SarabunPSK" w:hAnsi="TH SarabunPSK" w:cs="TH SarabunPSK"/>
          <w:sz w:val="32"/>
          <w:szCs w:val="32"/>
          <w:cs/>
        </w:rPr>
        <w:t>ถ้ามีให้สรุปการแก้ไขเพิ่มเติมโดยย่อ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27D18522" w14:textId="77777777" w:rsidR="004808C1" w:rsidRPr="00832138" w:rsidRDefault="004808C1" w:rsidP="004808C1">
      <w:pPr>
        <w:spacing w:after="16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4.1</w:t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>มีการเปลี่ยนแปลงแหล่งทุนหรือไม่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2BED39AD" w14:textId="77777777" w:rsidR="004808C1" w:rsidRPr="00832138" w:rsidRDefault="004808C1" w:rsidP="004808C1">
      <w:pPr>
        <w:spacing w:after="16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4.2</w:t>
      </w:r>
      <w:r w:rsidRPr="00832138">
        <w:rPr>
          <w:rFonts w:ascii="TH SarabunPSK" w:hAnsi="TH SarabunPSK" w:cs="TH SarabunPSK"/>
          <w:sz w:val="32"/>
          <w:szCs w:val="32"/>
          <w:cs/>
        </w:rPr>
        <w:tab/>
        <w:t>มีการแก้ไขเพิ่มเติมโครงร่างการวิจัยหรือไม่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46CA70E6" w14:textId="77777777" w:rsidR="004808C1" w:rsidRPr="00832138" w:rsidRDefault="004808C1" w:rsidP="004808C1">
      <w:pPr>
        <w:spacing w:after="16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4.3</w:t>
      </w:r>
      <w:r w:rsidRPr="00832138">
        <w:rPr>
          <w:rFonts w:ascii="TH SarabunPSK" w:hAnsi="TH SarabunPSK" w:cs="TH SarabunPSK"/>
          <w:sz w:val="32"/>
          <w:szCs w:val="32"/>
          <w:cs/>
        </w:rPr>
        <w:tab/>
        <w:t>มีการแก้ไขเพิ่มเติมเอกสารข้อมูลสำหรับผู้เข้าร่วมวิจัยหรือไม่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5F59F33B" w14:textId="77777777" w:rsidR="004808C1" w:rsidRPr="00832138" w:rsidRDefault="004808C1" w:rsidP="004808C1">
      <w:pPr>
        <w:spacing w:after="16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4.4</w:t>
      </w:r>
      <w:r w:rsidRPr="00832138">
        <w:rPr>
          <w:rFonts w:ascii="TH SarabunPSK" w:hAnsi="TH SarabunPSK" w:cs="TH SarabunPSK"/>
          <w:sz w:val="32"/>
          <w:szCs w:val="32"/>
          <w:cs/>
        </w:rPr>
        <w:tab/>
        <w:t>มีการเปลี่ยนแปลงผู้วิจัยหรือไม่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  <w:cs/>
        </w:rPr>
        <w:tab/>
      </w:r>
      <w:r w:rsidRPr="00832138">
        <w:rPr>
          <w:rFonts w:ascii="TH SarabunPSK" w:hAnsi="TH SarabunPSK" w:cs="TH SarabunPSK"/>
          <w:sz w:val="32"/>
          <w:szCs w:val="32"/>
        </w:rPr>
        <w:sym w:font="Wingdings" w:char="F0A8"/>
      </w:r>
      <w:r w:rsidRPr="00832138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18D509CF" w14:textId="77777777" w:rsidR="004808C1" w:rsidRPr="00832138" w:rsidRDefault="004808C1" w:rsidP="004808C1">
      <w:pPr>
        <w:spacing w:after="160"/>
        <w:ind w:left="851"/>
        <w:contextualSpacing/>
        <w:rPr>
          <w:rFonts w:ascii="TH SarabunPSK" w:hAnsi="TH SarabunPSK" w:cs="TH SarabunPSK"/>
          <w:sz w:val="32"/>
          <w:szCs w:val="32"/>
        </w:rPr>
      </w:pPr>
      <w:r w:rsidRPr="00832138">
        <w:rPr>
          <w:rFonts w:ascii="TH SarabunPSK" w:hAnsi="TH SarabunPSK" w:cs="TH SarabunPSK"/>
          <w:sz w:val="32"/>
          <w:szCs w:val="32"/>
          <w:cs/>
        </w:rPr>
        <w:t>ระบุกรณีมีการเปลี่ยนแปลงผู้ปฏิบัติงาน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694"/>
        <w:gridCol w:w="2601"/>
      </w:tblGrid>
      <w:tr w:rsidR="004808C1" w:rsidRPr="00832138" w14:paraId="60DC0657" w14:textId="77777777" w:rsidTr="004808C1">
        <w:tc>
          <w:tcPr>
            <w:tcW w:w="3118" w:type="dxa"/>
            <w:shd w:val="clear" w:color="auto" w:fill="auto"/>
            <w:vAlign w:val="center"/>
          </w:tcPr>
          <w:p w14:paraId="3FE608D7" w14:textId="77777777" w:rsidR="004808C1" w:rsidRPr="00832138" w:rsidRDefault="004808C1" w:rsidP="004808C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138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EDF43F" w14:textId="77777777" w:rsidR="004808C1" w:rsidRPr="00832138" w:rsidRDefault="004808C1" w:rsidP="004808C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138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21C0146B" w14:textId="77777777" w:rsidR="004808C1" w:rsidRPr="00832138" w:rsidRDefault="004808C1" w:rsidP="004808C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2138">
              <w:rPr>
                <w:rFonts w:ascii="TH SarabunPSK" w:hAnsi="TH SarabunPSK" w:cs="TH SarabunPSK"/>
                <w:sz w:val="32"/>
                <w:szCs w:val="32"/>
                <w:cs/>
              </w:rPr>
              <w:t>การอบรมทางด้านความปลอดภัยทางชีวภาพ</w:t>
            </w:r>
          </w:p>
        </w:tc>
      </w:tr>
      <w:tr w:rsidR="004808C1" w:rsidRPr="00832138" w14:paraId="59FA93BF" w14:textId="77777777" w:rsidTr="004808C1">
        <w:tc>
          <w:tcPr>
            <w:tcW w:w="3118" w:type="dxa"/>
            <w:shd w:val="clear" w:color="auto" w:fill="auto"/>
          </w:tcPr>
          <w:p w14:paraId="73EC1DA8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14:paraId="443A9F02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1" w:type="dxa"/>
            <w:shd w:val="clear" w:color="auto" w:fill="auto"/>
          </w:tcPr>
          <w:p w14:paraId="17F2D5A3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08C1" w:rsidRPr="00832138" w14:paraId="4416E6F2" w14:textId="77777777" w:rsidTr="004808C1">
        <w:tc>
          <w:tcPr>
            <w:tcW w:w="3118" w:type="dxa"/>
            <w:shd w:val="clear" w:color="auto" w:fill="auto"/>
          </w:tcPr>
          <w:p w14:paraId="7D02F5CD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14:paraId="759CBD7E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1" w:type="dxa"/>
            <w:shd w:val="clear" w:color="auto" w:fill="auto"/>
          </w:tcPr>
          <w:p w14:paraId="191E8D14" w14:textId="77777777" w:rsidR="004808C1" w:rsidRPr="00832138" w:rsidRDefault="004808C1" w:rsidP="004808C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DA6B1F9" w14:textId="77777777" w:rsidR="004808C1" w:rsidRPr="00832138" w:rsidRDefault="004808C1" w:rsidP="004808C1">
      <w:pPr>
        <w:spacing w:after="160"/>
        <w:ind w:left="851" w:hanging="567"/>
        <w:contextualSpacing/>
        <w:rPr>
          <w:rFonts w:ascii="TH SarabunPSK" w:hAnsi="TH SarabunPSK" w:cs="TH SarabunPSK"/>
          <w:sz w:val="32"/>
          <w:szCs w:val="32"/>
          <w:cs/>
        </w:rPr>
      </w:pPr>
    </w:p>
    <w:p w14:paraId="3F06720D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32138">
        <w:rPr>
          <w:rFonts w:ascii="TH SarabunPSK" w:hAnsi="TH SarabunPSK" w:cs="TH SarabunPSK"/>
          <w:b/>
          <w:bCs/>
          <w:sz w:val="32"/>
          <w:szCs w:val="32"/>
        </w:rPr>
        <w:tab/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ระบุหากการปรับเปลี่ยนโครงการวิจัยมีผลกระทบต่อผู้เข้าร่วมวิจัย ชุมชน และสิ่งแวดล้อม</w:t>
      </w:r>
    </w:p>
    <w:p w14:paraId="75523955" w14:textId="77777777" w:rsidR="004808C1" w:rsidRPr="00832138" w:rsidRDefault="004808C1" w:rsidP="004808C1">
      <w:pPr>
        <w:spacing w:after="1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E6E5F32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B4701F8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0E2343DD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79EF34AC" w14:textId="77777777" w:rsidR="004808C1" w:rsidRP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68C49DF2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59EC49AB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ab/>
        <w:t>ในกรณีขยายเวลาโครง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การวิจัยเพื่อให้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คณะกรรมการฯ 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รับรองการขยายเวลา ให้อธิบายเหตุผลที่ต้องการขยายเวลา และระบุระยะเวลาที่มีการขยายเวลาของโครงการวิจัย และวัน/เดือน/ปี ที่สิ้นสุดโครงการวิจัย เมื่อมีการขยายเวลา</w:t>
      </w:r>
    </w:p>
    <w:p w14:paraId="58D30F85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34073876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40DC3DD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6F1FA337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2BC55C15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D6A6912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064DB068" w14:textId="77777777" w:rsidR="004808C1" w:rsidRPr="00832138" w:rsidRDefault="004808C1" w:rsidP="004808C1">
      <w:pPr>
        <w:spacing w:after="16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D754997" w14:textId="77777777" w:rsidR="004808C1" w:rsidRPr="00832138" w:rsidRDefault="004808C1" w:rsidP="004808C1">
      <w:pPr>
        <w:spacing w:after="160"/>
        <w:ind w:left="284" w:hanging="28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7.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ab/>
        <w:t>อธิบายสรุปความก้าวหน้าและผลการศึกษาที่ได้ดำเนินการไปแล้ว (อย่างย่อ)</w:t>
      </w:r>
    </w:p>
    <w:p w14:paraId="47950E75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3C5867DC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26953618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45490206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CDF68B6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ab/>
        <w:t>สรุปเรื่องความปลอดภัย การเกิดเหตุการณ์ไม่พึงประสงค์ในระหว่างการวิจัย และการให้ความช่วยเหลือ แก้ไขเหตุการณ์ไม่พึงประสงค์ที่เกิดขึ้นระหว่างการวิจัย</w:t>
      </w:r>
    </w:p>
    <w:p w14:paraId="41C0E15D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F927F0F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522126DC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5CDC998A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15FB3840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61A99F0D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Pr="00832138">
        <w:rPr>
          <w:rFonts w:ascii="TH SarabunPSK" w:hAnsi="TH SarabunPSK" w:cs="TH SarabunPSK"/>
          <w:b/>
          <w:bCs/>
          <w:sz w:val="32"/>
          <w:szCs w:val="32"/>
          <w:cs/>
        </w:rPr>
        <w:tab/>
        <w:t>ปัญหาหรืออุปสรรคอื่นๆ ที่เกี่ยวข้องกับความปลอดภัยทางชีวภาพระหว่างการดำเนินการวิจัย</w:t>
      </w:r>
    </w:p>
    <w:p w14:paraId="4347B194" w14:textId="77777777" w:rsidR="004808C1" w:rsidRPr="00832138" w:rsidRDefault="004808C1" w:rsidP="004808C1">
      <w:pPr>
        <w:spacing w:after="160"/>
        <w:ind w:left="284" w:hanging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14:paraId="30745E46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7B515F4B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7BC1C577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53C164EF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…………………………………………………………………………………………………………………………………………………………………….</w:t>
      </w:r>
    </w:p>
    <w:p w14:paraId="3D4A04A8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BA18715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EC8199A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D8B1524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1BB6EB02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36278E7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3C51335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A7E9133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24952D2B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9F283B8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7B3ED0E" w14:textId="77777777" w:rsidR="004808C1" w:rsidRDefault="004808C1" w:rsidP="004808C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C9A094E" w14:textId="77777777" w:rsidR="004808C1" w:rsidRPr="00582083" w:rsidRDefault="004808C1" w:rsidP="004808C1">
      <w:pPr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582083">
        <w:rPr>
          <w:rFonts w:ascii="TH Sarabun New" w:hAnsi="TH Sarabun New" w:cs="TH Sarabun New"/>
          <w:b/>
          <w:bCs/>
          <w:sz w:val="32"/>
          <w:szCs w:val="32"/>
        </w:rPr>
        <w:t>10</w:t>
      </w:r>
      <w:r w:rsidRPr="00582083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Pr="00582083">
        <w:rPr>
          <w:rFonts w:ascii="TH Sarabun New" w:hAnsi="TH Sarabun New" w:cs="TH Sarabun New" w:hint="cs"/>
          <w:b/>
          <w:bCs/>
          <w:sz w:val="32"/>
          <w:szCs w:val="32"/>
          <w:cs/>
        </w:rPr>
        <w:t>กรุณากรอกข้อมูลดังต่อไปนี้</w:t>
      </w:r>
    </w:p>
    <w:tbl>
      <w:tblPr>
        <w:tblStyle w:val="PlainTable2"/>
        <w:tblpPr w:leftFromText="180" w:rightFromText="180" w:vertAnchor="text" w:tblpY="1"/>
        <w:tblW w:w="9639" w:type="dxa"/>
        <w:tblLayout w:type="fixed"/>
        <w:tblLook w:val="01E0" w:firstRow="1" w:lastRow="1" w:firstColumn="1" w:lastColumn="1" w:noHBand="0" w:noVBand="0"/>
      </w:tblPr>
      <w:tblGrid>
        <w:gridCol w:w="567"/>
        <w:gridCol w:w="6049"/>
        <w:gridCol w:w="850"/>
        <w:gridCol w:w="472"/>
        <w:gridCol w:w="1701"/>
      </w:tblGrid>
      <w:tr w:rsidR="003747C3" w:rsidRPr="00EC2012" w14:paraId="4AD97CFC" w14:textId="77777777" w:rsidTr="005275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0C63B94D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 w:val="restart"/>
          </w:tcPr>
          <w:p w14:paraId="68C868C8" w14:textId="77777777" w:rsidR="003747C3" w:rsidRPr="00527553" w:rsidRDefault="00EE4634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 xml:space="preserve">มีการเริ่มการเก็บข้อมูลวิจัยแล้วหรือไม่ </w:t>
            </w:r>
            <w:r w:rsidR="003747C3"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6B68A821" w14:textId="77777777" w:rsidR="003747C3" w:rsidRPr="00527553" w:rsidRDefault="00EE4634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</w:pPr>
            <w:r w:rsidRP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>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2906F446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0AD5E5B1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3747C3" w:rsidRPr="00EC2012" w14:paraId="03E58B37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149CA68B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/>
          </w:tcPr>
          <w:p w14:paraId="58ADD18D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1F4CEAC3" w14:textId="77777777" w:rsidR="003747C3" w:rsidRPr="00EC2012" w:rsidRDefault="00EE4634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64D6FAD4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26617581" w14:textId="77777777" w:rsidR="003747C3" w:rsidRPr="00527553" w:rsidRDefault="00EE4634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 xml:space="preserve">ไปยังข้อ </w:t>
            </w: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7</w:t>
            </w:r>
          </w:p>
        </w:tc>
      </w:tr>
      <w:tr w:rsidR="003747C3" w:rsidRPr="00EC2012" w14:paraId="400DE59A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181A7D0C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 w:val="restart"/>
          </w:tcPr>
          <w:p w14:paraId="4B3BF473" w14:textId="77777777" w:rsidR="003747C3" w:rsidRPr="00527553" w:rsidRDefault="00DE5E8F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มีการเก็บข้อมูลจากอาสาสมัครหรือจากคนแล้วหรือไม่</w:t>
            </w:r>
            <w:r w:rsidR="003747C3" w:rsidRPr="00527553">
              <w:rPr>
                <w:rFonts w:ascii="TH Sarabun New" w:hAnsi="TH Sarabun New" w:cs="TH Sarabun New"/>
                <w:sz w:val="28"/>
              </w:rPr>
              <w:t>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561DB75E" w14:textId="77777777" w:rsidR="003747C3" w:rsidRPr="00EC2012" w:rsidRDefault="00DE5E8F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4D1077F3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0BD68736" w14:textId="77777777" w:rsidR="003747C3" w:rsidRPr="00527553" w:rsidRDefault="00DE5E8F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 xml:space="preserve">ไปยังข้อ </w:t>
            </w: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4</w:t>
            </w:r>
          </w:p>
        </w:tc>
      </w:tr>
      <w:tr w:rsidR="003747C3" w:rsidRPr="00EC2012" w14:paraId="0B5FD091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702E2D9E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/>
          </w:tcPr>
          <w:p w14:paraId="3698FD16" w14:textId="77777777" w:rsidR="003747C3" w:rsidRPr="00527553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2632040B" w14:textId="77777777" w:rsidR="003747C3" w:rsidRPr="00EC2012" w:rsidRDefault="00DE5E8F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67D1E5AC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7A64E2DA" w14:textId="77777777" w:rsidR="003747C3" w:rsidRPr="00EC2012" w:rsidRDefault="003747C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3D539AC5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5D0F874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71" w:type="dxa"/>
            <w:gridSpan w:val="3"/>
          </w:tcPr>
          <w:p w14:paraId="6CD879AB" w14:textId="77777777" w:rsidR="00594597" w:rsidRPr="00527553" w:rsidRDefault="00423770" w:rsidP="00423770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มีการเก็บข้อมูลไปแล้วจำนวนเท่าใด </w:t>
            </w:r>
            <w:r w:rsidRPr="00527553">
              <w:rPr>
                <w:rFonts w:ascii="TH Sarabun New" w:hAnsi="TH Sarabun New" w:cs="TH Sarabun New"/>
                <w:sz w:val="28"/>
                <w:cs/>
              </w:rPr>
              <w:t>(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>ระบุเป็นสัดส่วน</w:t>
            </w:r>
            <w:r w:rsidRPr="00527553">
              <w:rPr>
                <w:rFonts w:ascii="TH Sarabun New" w:hAnsi="TH Sarabun New" w:cs="TH Sarabun New"/>
                <w:sz w:val="28"/>
                <w:cs/>
              </w:rPr>
              <w:t xml:space="preserve">)         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>ร้อยละ</w:t>
            </w:r>
            <w:r w:rsidR="00594597" w:rsidRPr="00527553">
              <w:rPr>
                <w:rFonts w:ascii="TH Sarabun New" w:hAnsi="TH Sarabun New" w:cs="TH Sarabun New"/>
                <w:sz w:val="28"/>
                <w:cs/>
              </w:rPr>
              <w:t xml:space="preserve">     ............. 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7C074F4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74760D87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4B654125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06811085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จำนวนอาสาสมัครที่คาดหวังไว้ในครั้งแรก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20637D42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23C916A2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68A73B62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6FF1FB96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314D99F6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จำนวนอาสาสมัครที่คัดเข้าร่วมโครงการจริง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09183E93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02253678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47520726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729E1BBB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369AD2D0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จำนวนอาสาสมัครที่คาดว่าจะเข้าร่วมหลังจากนี้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6C965565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5E56E9BE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5CF80984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30E91093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782DB416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จำนวนอาสาสมัครที่ถูกคัดออก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0C62A449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3F453466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4EABA8BC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3291EC57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232481DA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จำนวนอาสาสมัครที่อยู่ระหว่างร่วมโครงการ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4A963D2B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00B58493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0C829801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A750A05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670E18F6" w14:textId="77777777" w:rsidR="00594597" w:rsidRPr="00527553" w:rsidRDefault="002E30F2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จำนวนอาสาสมัครที่ดำเนินการเสร็จเรียบร้อยแล้ว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22E08995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1B0AE868" w14:textId="77777777" w:rsidR="00594597" w:rsidRPr="00EC2012" w:rsidRDefault="00594597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106FD424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090E1703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lastRenderedPageBreak/>
              <w:t>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7C958DDA" w14:textId="77777777" w:rsidR="005B0D63" w:rsidRPr="00527553" w:rsidRDefault="0058208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>กรุณาระบุวิธีวิจัยที่อาสาสมัครต้องเข้าร่วม</w:t>
            </w:r>
          </w:p>
        </w:tc>
      </w:tr>
      <w:tr w:rsidR="005B0D63" w:rsidRPr="00EC2012" w14:paraId="1294477A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2D2A2AF1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45BE2C6D" w14:textId="77777777" w:rsidR="005B0D63" w:rsidRPr="00527553" w:rsidRDefault="00582083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แบบสอบถาม</w:t>
            </w:r>
            <w:r w:rsidRPr="00527553">
              <w:rPr>
                <w:rFonts w:ascii="TH Sarabun New" w:hAnsi="TH Sarabun New" w:cs="TH Sarabun New"/>
                <w:sz w:val="28"/>
              </w:rPr>
              <w:t>/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>แบบสัมภาษณ์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2BBB3960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894E14E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6415F14A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5D86DA80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19794FC5" w14:textId="77777777" w:rsidR="005B0D63" w:rsidRPr="00527553" w:rsidRDefault="00582083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ตัวอย่าง </w:t>
            </w:r>
            <w:r w:rsidRPr="00527553">
              <w:rPr>
                <w:rFonts w:ascii="TH Sarabun New" w:hAnsi="TH Sarabun New" w:cs="TH Sarabun New"/>
                <w:sz w:val="28"/>
              </w:rPr>
              <w:t>/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 การเก็บตัวอย่าง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5DF6084A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2A8E2EA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45899751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38D68C42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19CF9ACB" w14:textId="77777777" w:rsidR="005B0D63" w:rsidRPr="00527553" w:rsidRDefault="00582083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>การใช้ร่างกายในการทดสอบเครื่องมือ</w:t>
            </w:r>
            <w:r w:rsidRPr="00527553">
              <w:rPr>
                <w:rFonts w:ascii="TH Sarabun New" w:hAnsi="TH Sarabun New" w:cs="TH Sarabun New"/>
                <w:sz w:val="28"/>
              </w:rPr>
              <w:t>/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>อุปกรณ์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4C7216EA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FE5FF8D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58C39B3D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4A7EE920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01C23D48" w14:textId="77777777" w:rsidR="005B0D63" w:rsidRPr="00527553" w:rsidRDefault="0058208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การทดลองทางการแพทย์ </w:t>
            </w:r>
            <w:r w:rsidRPr="00527553">
              <w:rPr>
                <w:rFonts w:ascii="TH Sarabun New" w:hAnsi="TH Sarabun New" w:cs="TH Sarabun New"/>
                <w:sz w:val="28"/>
              </w:rPr>
              <w:t>(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>การทดลองยา, การผ่าตัด เป็นต้น</w:t>
            </w:r>
            <w:r w:rsidRPr="00527553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13B59FAB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39BB128E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5733411F" w14:textId="77777777" w:rsidTr="0052755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63276234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99" w:type="dxa"/>
            <w:gridSpan w:val="2"/>
          </w:tcPr>
          <w:p w14:paraId="78EF4612" w14:textId="77777777" w:rsidR="005B0D63" w:rsidRPr="00527553" w:rsidRDefault="00582083" w:rsidP="00EC2012">
            <w:pPr>
              <w:tabs>
                <w:tab w:val="left" w:pos="5220"/>
              </w:tabs>
              <w:spacing w:line="216" w:lineRule="auto"/>
              <w:rPr>
                <w:rFonts w:ascii="TH Sarabun New" w:hAnsi="TH Sarabun New" w:cs="TH Sarabun New"/>
                <w:sz w:val="28"/>
              </w:rPr>
            </w:pP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อื่นๆ </w:t>
            </w:r>
            <w:r w:rsidRPr="00527553">
              <w:rPr>
                <w:rFonts w:ascii="TH Sarabun New" w:hAnsi="TH Sarabun New" w:cs="TH Sarabun New"/>
                <w:sz w:val="28"/>
              </w:rPr>
              <w:t>(</w:t>
            </w:r>
            <w:r w:rsidRPr="00527553">
              <w:rPr>
                <w:rFonts w:ascii="TH Sarabun New" w:hAnsi="TH Sarabun New" w:cs="TH Sarabun New" w:hint="cs"/>
                <w:sz w:val="28"/>
                <w:cs/>
              </w:rPr>
              <w:t xml:space="preserve">กรุณาระบุ </w:t>
            </w:r>
            <w:r w:rsidRPr="00527553">
              <w:rPr>
                <w:rFonts w:ascii="TH Sarabun New" w:hAnsi="TH Sarabun New" w:cs="TH Sarabun New"/>
                <w:sz w:val="28"/>
              </w:rPr>
              <w:t>)</w:t>
            </w:r>
            <w:r w:rsidR="005B0D63" w:rsidRPr="00527553">
              <w:rPr>
                <w:rFonts w:ascii="TH Sarabun New" w:hAnsi="TH Sarabun New" w:cs="TH Sarabun New"/>
                <w:sz w:val="28"/>
                <w:cs/>
              </w:rPr>
              <w:t>…..……………………………………………………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2" w:type="dxa"/>
          </w:tcPr>
          <w:p w14:paraId="0E6010EF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167665FC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B0D63" w:rsidRPr="00EC2012" w14:paraId="7CFF9922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64563487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 w:val="restart"/>
          </w:tcPr>
          <w:p w14:paraId="5A29F8F5" w14:textId="77777777" w:rsidR="00527553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มีเหตุการณ์ไม่พึงประสงค์เกิดขึ้นกับโครงการหรืออาสาสมัครหรือไม่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14:paraId="1740A7A6" w14:textId="77777777" w:rsidR="005B0D63" w:rsidRPr="00527553" w:rsidRDefault="005B0D6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266C3A36" w14:textId="77777777" w:rsidR="005B0D63" w:rsidRPr="00EC2012" w:rsidRDefault="00527553" w:rsidP="00EC2012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2101F838" w14:textId="77777777" w:rsidR="005B0D63" w:rsidRPr="00EC2012" w:rsidRDefault="005B0D6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639C4493" w14:textId="77777777" w:rsidR="005B0D63" w:rsidRPr="00527553" w:rsidRDefault="005B0D6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กรุณาแนบรายงาน</w:t>
            </w:r>
          </w:p>
        </w:tc>
      </w:tr>
      <w:tr w:rsidR="00557C3E" w:rsidRPr="00EC2012" w14:paraId="0C060247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74A2B678" w14:textId="77777777" w:rsidR="00557C3E" w:rsidRPr="00527553" w:rsidRDefault="00557C3E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/>
          </w:tcPr>
          <w:p w14:paraId="213F0305" w14:textId="77777777" w:rsidR="00557C3E" w:rsidRPr="00527553" w:rsidRDefault="00557C3E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0963A02D" w14:textId="77777777" w:rsidR="00557C3E" w:rsidRPr="00EC2012" w:rsidRDefault="00527553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4E048B27" w14:textId="77777777" w:rsidR="00557C3E" w:rsidRPr="00EC2012" w:rsidRDefault="00557C3E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1F5B48D6" w14:textId="77777777" w:rsidR="00557C3E" w:rsidRPr="00EC2012" w:rsidRDefault="00557C3E" w:rsidP="00EC2012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27553" w:rsidRPr="00EC2012" w14:paraId="21039E1E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</w:tcPr>
          <w:p w14:paraId="5D920AAC" w14:textId="77777777" w:rsidR="00527553" w:rsidRPr="00527553" w:rsidRDefault="00527553" w:rsidP="00527553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 w:val="restart"/>
          </w:tcPr>
          <w:p w14:paraId="46B0611E" w14:textId="77777777" w:rsidR="00527553" w:rsidRPr="00527553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มีการเปลี่ยนแบบฟอร์มหรือใบยินยอมหรือไม่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778AA6AB" w14:textId="77777777" w:rsidR="00527553" w:rsidRPr="00EC2012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1D28E81B" w14:textId="77777777" w:rsidR="00527553" w:rsidRPr="00EC2012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55D228F" w14:textId="77777777" w:rsidR="00527553" w:rsidRPr="00527553" w:rsidRDefault="00527553" w:rsidP="00527553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กรุณาแนบรายงาน</w:t>
            </w:r>
          </w:p>
        </w:tc>
      </w:tr>
      <w:tr w:rsidR="00527553" w:rsidRPr="00EC2012" w14:paraId="3DE1A2C2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22D5BA65" w14:textId="77777777" w:rsidR="00527553" w:rsidRPr="00527553" w:rsidRDefault="00527553" w:rsidP="00527553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9" w:type="dxa"/>
            <w:vMerge/>
          </w:tcPr>
          <w:p w14:paraId="7C5C71D4" w14:textId="77777777" w:rsidR="00527553" w:rsidRPr="00527553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</w:tcPr>
          <w:p w14:paraId="0187DA9D" w14:textId="77777777" w:rsidR="00527553" w:rsidRPr="00EC2012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ไม่ใช่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" w:type="dxa"/>
          </w:tcPr>
          <w:p w14:paraId="53DA719B" w14:textId="77777777" w:rsidR="00527553" w:rsidRPr="00EC2012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7E452677" w14:textId="77777777" w:rsidR="00527553" w:rsidRPr="00EC2012" w:rsidRDefault="00527553" w:rsidP="00527553">
            <w:pPr>
              <w:spacing w:line="216" w:lineRule="auto"/>
              <w:rPr>
                <w:rFonts w:ascii="TH Sarabun New" w:hAnsi="TH Sarabun New" w:cs="TH Sarabun New"/>
                <w:sz w:val="28"/>
              </w:rPr>
            </w:pPr>
          </w:p>
        </w:tc>
      </w:tr>
      <w:tr w:rsidR="00594597" w:rsidRPr="00EC2012" w14:paraId="469D7367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42DCC50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3C03D8C1" w14:textId="77777777" w:rsidR="00527553" w:rsidRDefault="00527553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 xml:space="preserve">หมายเหตุอื่นๆ </w:t>
            </w:r>
            <w:r>
              <w:rPr>
                <w:rFonts w:ascii="TH Sarabun New" w:hAnsi="TH Sarabun New" w:cs="TH Sarabun New"/>
                <w:b w:val="0"/>
                <w:bCs w:val="0"/>
                <w:sz w:val="28"/>
              </w:rPr>
              <w:t>(</w:t>
            </w:r>
            <w:r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>ถ้ามี</w:t>
            </w:r>
            <w:r>
              <w:rPr>
                <w:rFonts w:ascii="TH Sarabun New" w:hAnsi="TH Sarabun New" w:cs="TH Sarabun New"/>
                <w:b w:val="0"/>
                <w:bCs w:val="0"/>
                <w:sz w:val="28"/>
              </w:rPr>
              <w:t>)</w:t>
            </w:r>
          </w:p>
          <w:p w14:paraId="7A9F26B9" w14:textId="77777777" w:rsidR="00594597" w:rsidRPr="00527553" w:rsidRDefault="002A1CA6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 …………………………………………………………………………………………………………………………………………..</w:t>
            </w:r>
          </w:p>
        </w:tc>
      </w:tr>
      <w:tr w:rsidR="00594597" w:rsidRPr="00EC2012" w14:paraId="384A7AE6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1611B59" w14:textId="77777777" w:rsidR="00594597" w:rsidRPr="00527553" w:rsidRDefault="00594597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</w:rPr>
              <w:t>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  <w:gridSpan w:val="4"/>
          </w:tcPr>
          <w:p w14:paraId="2562F283" w14:textId="77777777" w:rsidR="00527553" w:rsidRDefault="00736865" w:rsidP="00527553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ผู้วิจัยร้องขอ (</w:t>
            </w:r>
            <w:r w:rsidR="00527553">
              <w:rPr>
                <w:rFonts w:ascii="TH Sarabun New" w:hAnsi="TH Sarabun New" w:cs="TH Sarabun New" w:hint="cs"/>
                <w:b w:val="0"/>
                <w:bCs w:val="0"/>
                <w:sz w:val="28"/>
                <w:cs/>
              </w:rPr>
              <w:t>ถ้ามี</w:t>
            </w: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)</w:t>
            </w:r>
            <w:r w:rsid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 </w:t>
            </w:r>
          </w:p>
          <w:p w14:paraId="5FFE4283" w14:textId="77777777" w:rsidR="00736865" w:rsidRPr="00527553" w:rsidRDefault="00594597" w:rsidP="00527553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 </w:t>
            </w:r>
            <w:r w:rsidR="002A1CA6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…………………………………………………………………………………………………………………………………………..</w:t>
            </w:r>
          </w:p>
        </w:tc>
      </w:tr>
      <w:tr w:rsidR="00594597" w:rsidRPr="00EC2012" w14:paraId="6D92AB43" w14:textId="77777777" w:rsidTr="00527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5"/>
          </w:tcPr>
          <w:p w14:paraId="1C59A532" w14:textId="77777777" w:rsidR="009F645B" w:rsidRDefault="009F645B" w:rsidP="00527553">
            <w:pPr>
              <w:ind w:left="3780" w:firstLine="5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14:paraId="36232843" w14:textId="77777777" w:rsidR="00527553" w:rsidRPr="00527553" w:rsidRDefault="00527553" w:rsidP="00527553">
            <w:pPr>
              <w:ind w:left="3780" w:firstLine="5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ลายเซ็น .......................................................</w:t>
            </w:r>
          </w:p>
          <w:p w14:paraId="7DCC558C" w14:textId="77777777" w:rsidR="00527553" w:rsidRPr="00527553" w:rsidRDefault="00527553" w:rsidP="00527553">
            <w:pPr>
              <w:ind w:left="2160" w:firstLine="72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</w:t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  <w:t xml:space="preserve"> (.....................................................)</w:t>
            </w:r>
          </w:p>
          <w:p w14:paraId="22FAD971" w14:textId="77777777" w:rsidR="00527553" w:rsidRPr="00527553" w:rsidRDefault="00527553" w:rsidP="00527553">
            <w:pPr>
              <w:ind w:left="2340" w:firstLine="5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  <w:t xml:space="preserve"> หัวหน้าโครงการวิจัย</w:t>
            </w:r>
          </w:p>
          <w:p w14:paraId="0C748804" w14:textId="77777777" w:rsidR="00594597" w:rsidRPr="00527553" w:rsidRDefault="00527553" w:rsidP="00527553">
            <w:pPr>
              <w:ind w:firstLine="72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</w:t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ab/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วันที่ </w:t>
            </w:r>
            <w:r w:rsidRPr="0052755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ab/>
              <w:t>........................................................</w:t>
            </w:r>
          </w:p>
        </w:tc>
      </w:tr>
      <w:tr w:rsidR="00594597" w:rsidRPr="00EC2012" w14:paraId="17DFAA4C" w14:textId="77777777" w:rsidTr="005275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5"/>
          </w:tcPr>
          <w:p w14:paraId="2EC110D1" w14:textId="77777777" w:rsidR="006E1720" w:rsidRPr="00527553" w:rsidRDefault="006E1720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  <w:p w14:paraId="3FAEF5EC" w14:textId="77777777" w:rsidR="002A1CA6" w:rsidRPr="00527553" w:rsidRDefault="00736865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ความเห็นของกรรมการผู้ทบทวน</w:t>
            </w:r>
            <w:r w:rsidR="00594597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 : </w:t>
            </w:r>
            <w:r w:rsidR="002A1CA6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…………………………………………………………………………………………………………………………………..</w:t>
            </w:r>
          </w:p>
          <w:p w14:paraId="361D29F7" w14:textId="77777777" w:rsidR="00594597" w:rsidRPr="00527553" w:rsidRDefault="002A1CA6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…….…………………………………………………………………………………………………</w:t>
            </w:r>
            <w:r w:rsidR="00557C3E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………………………………………………………………………………</w:t>
            </w:r>
          </w:p>
        </w:tc>
      </w:tr>
      <w:tr w:rsidR="00594597" w:rsidRPr="00EC2012" w14:paraId="0CFD3236" w14:textId="77777777" w:rsidTr="0052755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5"/>
          </w:tcPr>
          <w:p w14:paraId="7A94D69C" w14:textId="77777777" w:rsidR="006E1720" w:rsidRPr="00527553" w:rsidRDefault="006E1720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</w:p>
          <w:p w14:paraId="3AFA16EF" w14:textId="77777777" w:rsidR="00594597" w:rsidRPr="00527553" w:rsidRDefault="00736865" w:rsidP="00EC2012">
            <w:pPr>
              <w:spacing w:line="216" w:lineRule="auto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ความเห็นของคณะกรรมการ</w:t>
            </w:r>
            <w:r w:rsidR="00594597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 xml:space="preserve">: </w:t>
            </w:r>
            <w:r w:rsidR="002A1CA6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………………………………………………………………………………………………………………………………………………………….</w:t>
            </w:r>
          </w:p>
          <w:p w14:paraId="274E96D5" w14:textId="77777777" w:rsidR="00594597" w:rsidRPr="00527553" w:rsidRDefault="00736865" w:rsidP="00EC2012">
            <w:pPr>
              <w:spacing w:line="216" w:lineRule="auto"/>
              <w:ind w:left="-108" w:right="-1228"/>
              <w:rPr>
                <w:rFonts w:ascii="TH Sarabun New" w:hAnsi="TH Sarabun New" w:cs="TH Sarabun New"/>
                <w:b w:val="0"/>
                <w:bCs w:val="0"/>
                <w:sz w:val="28"/>
              </w:rPr>
            </w:pP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ประธานคณะกรรมการลงนาม</w:t>
            </w:r>
            <w:r w:rsidR="00594597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…………..............................................</w:t>
            </w: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...</w:t>
            </w:r>
            <w:r w:rsidR="00594597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...</w:t>
            </w:r>
            <w:r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วันที่</w:t>
            </w:r>
            <w:r w:rsidR="00594597" w:rsidRPr="00527553">
              <w:rPr>
                <w:rFonts w:ascii="TH Sarabun New" w:hAnsi="TH Sarabun New" w:cs="TH Sarabun New"/>
                <w:b w:val="0"/>
                <w:bCs w:val="0"/>
                <w:sz w:val="28"/>
                <w:cs/>
              </w:rPr>
              <w:t>…..…..…/…....……/…...........</w:t>
            </w:r>
          </w:p>
        </w:tc>
      </w:tr>
    </w:tbl>
    <w:p w14:paraId="687C0A5F" w14:textId="77777777" w:rsidR="004808C1" w:rsidRPr="00594597" w:rsidRDefault="00EC2012" w:rsidP="00EC2012">
      <w:pPr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br w:type="textWrapping" w:clear="all"/>
      </w:r>
    </w:p>
    <w:sectPr w:rsidR="004808C1" w:rsidRPr="00594597" w:rsidSect="00800B4D">
      <w:headerReference w:type="default" r:id="rId7"/>
      <w:footerReference w:type="default" r:id="rId8"/>
      <w:pgSz w:w="11906" w:h="16838"/>
      <w:pgMar w:top="1134" w:right="851" w:bottom="567" w:left="1418" w:header="567" w:footer="476" w:gutter="0"/>
      <w:pgNumType w:start="2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F78E7" w14:textId="77777777" w:rsidR="00763CF2" w:rsidRDefault="00763CF2" w:rsidP="00594597">
      <w:r>
        <w:separator/>
      </w:r>
    </w:p>
  </w:endnote>
  <w:endnote w:type="continuationSeparator" w:id="0">
    <w:p w14:paraId="3CC5D57C" w14:textId="77777777" w:rsidR="00763CF2" w:rsidRDefault="00763CF2" w:rsidP="005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B0C8D" w14:textId="77777777" w:rsidR="004808C1" w:rsidRPr="00E60939" w:rsidRDefault="004808C1">
    <w:pPr>
      <w:pStyle w:val="Footer"/>
      <w:jc w:val="center"/>
      <w:rPr>
        <w:rFonts w:ascii="TH SarabunPSK" w:hAnsi="TH SarabunPSK" w:cs="TH SarabunPSK"/>
        <w:sz w:val="32"/>
        <w:szCs w:val="32"/>
      </w:rPr>
    </w:pPr>
  </w:p>
  <w:p w14:paraId="0CED5D22" w14:textId="77777777" w:rsidR="004808C1" w:rsidRPr="00E60939" w:rsidRDefault="004808C1">
    <w:pPr>
      <w:pStyle w:val="Footer"/>
      <w:rPr>
        <w:rFonts w:ascii="TH SarabunPSK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31B5A" w14:textId="77777777" w:rsidR="00763CF2" w:rsidRDefault="00763CF2" w:rsidP="00594597">
      <w:r>
        <w:separator/>
      </w:r>
    </w:p>
  </w:footnote>
  <w:footnote w:type="continuationSeparator" w:id="0">
    <w:p w14:paraId="475C5147" w14:textId="77777777" w:rsidR="00763CF2" w:rsidRDefault="00763CF2" w:rsidP="005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ED891" w14:textId="77777777" w:rsidR="004808C1" w:rsidRPr="00594597" w:rsidRDefault="004808C1" w:rsidP="00594597">
    <w:pPr>
      <w:pStyle w:val="Header"/>
      <w:jc w:val="right"/>
      <w:rPr>
        <w:rFonts w:ascii="TH SarabunPSK" w:hAnsi="TH SarabunPSK" w:cs="TH SarabunPSK"/>
        <w:sz w:val="32"/>
        <w:szCs w:val="36"/>
      </w:rPr>
    </w:pPr>
    <w:r w:rsidRPr="00594597">
      <w:rPr>
        <w:rFonts w:ascii="TH SarabunPSK" w:hAnsi="TH SarabunPSK" w:cs="TH SarabunPSK"/>
        <w:sz w:val="32"/>
        <w:szCs w:val="36"/>
      </w:rPr>
      <w:t>AF 01</w:t>
    </w:r>
    <w:r w:rsidRPr="00594597">
      <w:rPr>
        <w:rFonts w:ascii="TH SarabunPSK" w:hAnsi="TH SarabunPSK" w:cs="TH SarabunPSK"/>
        <w:sz w:val="32"/>
        <w:szCs w:val="32"/>
        <w:cs/>
      </w:rPr>
      <w:t>-</w:t>
    </w:r>
    <w:r w:rsidRPr="00594597">
      <w:rPr>
        <w:rFonts w:ascii="TH SarabunPSK" w:hAnsi="TH SarabunPSK" w:cs="TH SarabunPSK"/>
        <w:sz w:val="32"/>
        <w:szCs w:val="36"/>
      </w:rPr>
      <w:t>14</w:t>
    </w:r>
  </w:p>
  <w:tbl>
    <w:tblPr>
      <w:tblW w:w="9639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26"/>
      <w:gridCol w:w="7713"/>
    </w:tblGrid>
    <w:tr w:rsidR="004808C1" w:rsidRPr="009900CB" w14:paraId="26457414" w14:textId="77777777" w:rsidTr="00557C3E">
      <w:trPr>
        <w:trHeight w:val="706"/>
      </w:trPr>
      <w:tc>
        <w:tcPr>
          <w:tcW w:w="14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7670459" w14:textId="77777777" w:rsidR="004808C1" w:rsidRPr="009900CB" w:rsidRDefault="004808C1" w:rsidP="004808C1">
          <w:pPr>
            <w:pStyle w:val="Header"/>
            <w:spacing w:line="276" w:lineRule="auto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EC2012">
            <w:rPr>
              <w:rFonts w:ascii="TH Sarabun New" w:hAnsi="TH Sarabun New" w:cs="TH Sarabun New"/>
              <w:noProof/>
              <w:sz w:val="32"/>
              <w:szCs w:val="32"/>
            </w:rPr>
            <w:drawing>
              <wp:inline distT="0" distB="0" distL="0" distR="0" wp14:anchorId="1029CF57" wp14:editId="2F03F7A6">
                <wp:extent cx="1085850" cy="885825"/>
                <wp:effectExtent l="0" t="0" r="0" b="9525"/>
                <wp:docPr id="2" name="รูปภาพ 2" descr="à¸£à¸¹à¸à¸ à¸²à¸à¸à¸µà¹à¹à¸à¸µà¹à¸¢à¸§à¸à¹à¸­à¸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รูปภาพ 2" descr="à¸£à¸¹à¸à¸ à¸²à¸à¸à¸µà¹à¹à¸à¸µà¹à¸¢à¸§à¸à¹à¸­à¸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1EA3B9" w14:textId="77777777" w:rsidR="004808C1" w:rsidRPr="00EC2012" w:rsidRDefault="004808C1" w:rsidP="006E1720">
          <w:pPr>
            <w:tabs>
              <w:tab w:val="center" w:pos="4513"/>
              <w:tab w:val="right" w:pos="9026"/>
            </w:tabs>
            <w:spacing w:line="276" w:lineRule="auto"/>
            <w:jc w:val="center"/>
            <w:rPr>
              <w:rFonts w:ascii="TH Sarabun New" w:hAnsi="TH Sarabun New" w:cs="TH Sarabun New"/>
              <w:b/>
              <w:bCs/>
              <w:sz w:val="32"/>
              <w:szCs w:val="32"/>
            </w:rPr>
          </w:pPr>
          <w:r w:rsidRPr="00EC2012">
            <w:rPr>
              <w:rFonts w:ascii="TH Sarabun New" w:hAnsi="TH Sarabun New" w:cs="TH Sarabun New"/>
              <w:b/>
              <w:bCs/>
              <w:sz w:val="32"/>
              <w:szCs w:val="32"/>
              <w:cs/>
            </w:rPr>
            <w:t>สำนักงานคณะกรรมการจริยธรรมการวิจัยในคน</w:t>
          </w:r>
        </w:p>
        <w:p w14:paraId="007BBE70" w14:textId="77777777" w:rsidR="004808C1" w:rsidRPr="00557C3E" w:rsidRDefault="004808C1" w:rsidP="006E1720">
          <w:pPr>
            <w:pStyle w:val="Header"/>
            <w:spacing w:line="276" w:lineRule="auto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EC2012">
            <w:rPr>
              <w:rFonts w:ascii="TH Sarabun New" w:hAnsi="TH Sarabun New" w:cs="TH Sarabun New"/>
              <w:b/>
              <w:bCs/>
              <w:sz w:val="32"/>
              <w:szCs w:val="32"/>
              <w:cs/>
            </w:rPr>
            <w:t xml:space="preserve"> สถาบันวิจัยและพัฒนา มหาวิทยาลัยราชภัฏกาญจนบุรี</w:t>
          </w:r>
        </w:p>
      </w:tc>
    </w:tr>
    <w:tr w:rsidR="004808C1" w:rsidRPr="009900CB" w14:paraId="3985EC7D" w14:textId="77777777" w:rsidTr="00557C3E">
      <w:trPr>
        <w:trHeight w:val="420"/>
      </w:trPr>
      <w:tc>
        <w:tcPr>
          <w:tcW w:w="14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82EF3E" w14:textId="77777777" w:rsidR="004808C1" w:rsidRDefault="004808C1" w:rsidP="004808C1">
          <w:pPr>
            <w:pStyle w:val="Header"/>
            <w:spacing w:line="276" w:lineRule="auto"/>
            <w:jc w:val="center"/>
            <w:rPr>
              <w:noProof/>
            </w:rPr>
          </w:pPr>
        </w:p>
      </w:tc>
      <w:tc>
        <w:tcPr>
          <w:tcW w:w="81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2109E9" w14:textId="77777777" w:rsidR="004808C1" w:rsidRPr="00557C3E" w:rsidRDefault="004808C1" w:rsidP="002100AF">
          <w:pPr>
            <w:pStyle w:val="Header"/>
            <w:spacing w:line="276" w:lineRule="auto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557C3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แบบรายงานความก้าวหน้าโครงการวิจัย (</w:t>
          </w:r>
          <w:r w:rsidRPr="00557C3E">
            <w:rPr>
              <w:rFonts w:ascii="TH SarabunPSK" w:hAnsi="TH SarabunPSK" w:cs="TH SarabunPSK"/>
              <w:b/>
              <w:bCs/>
              <w:sz w:val="32"/>
              <w:szCs w:val="32"/>
            </w:rPr>
            <w:t>Progress Report Form</w:t>
          </w:r>
          <w:r w:rsidRPr="00557C3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)</w:t>
          </w:r>
        </w:p>
      </w:tc>
    </w:tr>
  </w:tbl>
  <w:p w14:paraId="61CE3DC4" w14:textId="77777777" w:rsidR="004808C1" w:rsidRDefault="004808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597"/>
    <w:rsid w:val="00020EF5"/>
    <w:rsid w:val="00035C6C"/>
    <w:rsid w:val="00050F38"/>
    <w:rsid w:val="00081A06"/>
    <w:rsid w:val="000A225C"/>
    <w:rsid w:val="000B1559"/>
    <w:rsid w:val="000E3103"/>
    <w:rsid w:val="00153792"/>
    <w:rsid w:val="001E775C"/>
    <w:rsid w:val="002100AF"/>
    <w:rsid w:val="002650D2"/>
    <w:rsid w:val="0029479B"/>
    <w:rsid w:val="002A1CA6"/>
    <w:rsid w:val="002D042D"/>
    <w:rsid w:val="002E30F2"/>
    <w:rsid w:val="0037413E"/>
    <w:rsid w:val="003747C3"/>
    <w:rsid w:val="003D4F79"/>
    <w:rsid w:val="00410598"/>
    <w:rsid w:val="00410E11"/>
    <w:rsid w:val="00423770"/>
    <w:rsid w:val="004808C1"/>
    <w:rsid w:val="004D5963"/>
    <w:rsid w:val="004F3520"/>
    <w:rsid w:val="00522B04"/>
    <w:rsid w:val="00527553"/>
    <w:rsid w:val="00557C3E"/>
    <w:rsid w:val="00582083"/>
    <w:rsid w:val="00594597"/>
    <w:rsid w:val="005A126B"/>
    <w:rsid w:val="005B0D63"/>
    <w:rsid w:val="005D652B"/>
    <w:rsid w:val="005F0391"/>
    <w:rsid w:val="006177E4"/>
    <w:rsid w:val="006C37A1"/>
    <w:rsid w:val="006E1720"/>
    <w:rsid w:val="00736865"/>
    <w:rsid w:val="00763CF2"/>
    <w:rsid w:val="007B0AE2"/>
    <w:rsid w:val="007C7843"/>
    <w:rsid w:val="00800B4D"/>
    <w:rsid w:val="00826FEC"/>
    <w:rsid w:val="00840A50"/>
    <w:rsid w:val="008727CF"/>
    <w:rsid w:val="008F2B84"/>
    <w:rsid w:val="009D2F29"/>
    <w:rsid w:val="009E1668"/>
    <w:rsid w:val="009F645B"/>
    <w:rsid w:val="00A05319"/>
    <w:rsid w:val="00A22F75"/>
    <w:rsid w:val="00A444D9"/>
    <w:rsid w:val="00A65A86"/>
    <w:rsid w:val="00AE32C5"/>
    <w:rsid w:val="00BB64EB"/>
    <w:rsid w:val="00BD5D67"/>
    <w:rsid w:val="00BD7F43"/>
    <w:rsid w:val="00C038E7"/>
    <w:rsid w:val="00CE7DA4"/>
    <w:rsid w:val="00D45EA0"/>
    <w:rsid w:val="00DB0767"/>
    <w:rsid w:val="00DE5E8F"/>
    <w:rsid w:val="00E0380C"/>
    <w:rsid w:val="00E26016"/>
    <w:rsid w:val="00E60939"/>
    <w:rsid w:val="00EB26AB"/>
    <w:rsid w:val="00EC2012"/>
    <w:rsid w:val="00EC6046"/>
    <w:rsid w:val="00EE4634"/>
    <w:rsid w:val="00EE7C5E"/>
    <w:rsid w:val="00F4600C"/>
    <w:rsid w:val="00F57F1B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E5552"/>
  <w15:docId w15:val="{642CD813-4763-46B8-A2E9-0CA31E14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59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94597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5945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597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rsid w:val="0059459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945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597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0A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0AF"/>
    <w:rPr>
      <w:rFonts w:ascii="Tahoma" w:eastAsia="Times New Roman" w:hAnsi="Tahoma" w:cs="Angsana New"/>
      <w:sz w:val="16"/>
      <w:szCs w:val="20"/>
    </w:rPr>
  </w:style>
  <w:style w:type="table" w:styleId="PlainTable2">
    <w:name w:val="Plain Table 2"/>
    <w:basedOn w:val="TableNormal"/>
    <w:uiPriority w:val="42"/>
    <w:rsid w:val="0052755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6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E2BC8-3191-4CDD-BE6B-A1589BB4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Administrator</cp:lastModifiedBy>
  <cp:revision>2</cp:revision>
  <cp:lastPrinted>2016-10-04T10:17:00Z</cp:lastPrinted>
  <dcterms:created xsi:type="dcterms:W3CDTF">2021-09-09T05:12:00Z</dcterms:created>
  <dcterms:modified xsi:type="dcterms:W3CDTF">2021-09-09T05:12:00Z</dcterms:modified>
</cp:coreProperties>
</file>